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85" w:rsidRPr="00124A85" w:rsidRDefault="007164E5" w:rsidP="00716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A85"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Додаток 2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до наказу Новгород-Сіверської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ЗОШ І-ІІІ ступенів № 2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від 02.09.2024 року №     /01-02</w:t>
      </w:r>
    </w:p>
    <w:p w:rsidR="00124A85" w:rsidRP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85" w:rsidRDefault="00124A85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34" w:rsidRDefault="004E3F34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34" w:rsidRPr="00124A85" w:rsidRDefault="004E3F34" w:rsidP="004E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Розклад індивідуальних навчальних занять </w:t>
      </w:r>
    </w:p>
    <w:p w:rsidR="004E3F34" w:rsidRPr="00124A85" w:rsidRDefault="004E3F34" w:rsidP="004E3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здобувача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Биринської</w:t>
      </w:r>
      <w:proofErr w:type="spellEnd"/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філії </w:t>
      </w:r>
    </w:p>
    <w:p w:rsidR="004E3F34" w:rsidRPr="00124A85" w:rsidRDefault="004E3F34" w:rsidP="004E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Новгород-Сіверської загальноосвітньої школи І-ІІІ ступенів № 2</w:t>
      </w:r>
    </w:p>
    <w:p w:rsidR="004E3F34" w:rsidRPr="00124A85" w:rsidRDefault="004E3F34" w:rsidP="004E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Кота Богдана Руслановича</w:t>
      </w:r>
    </w:p>
    <w:p w:rsidR="004E3F34" w:rsidRPr="0031477C" w:rsidRDefault="004E3F34" w:rsidP="004E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рік</w:t>
      </w:r>
      <w:proofErr w:type="spellEnd"/>
    </w:p>
    <w:p w:rsidR="004E3F34" w:rsidRDefault="004E3F34" w:rsidP="004E3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F34" w:rsidRPr="0031477C" w:rsidRDefault="004E3F34" w:rsidP="004E3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7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00"/>
        <w:gridCol w:w="596"/>
        <w:gridCol w:w="2659"/>
        <w:gridCol w:w="706"/>
        <w:gridCol w:w="545"/>
        <w:gridCol w:w="1822"/>
        <w:gridCol w:w="2027"/>
      </w:tblGrid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№</w:t>
            </w:r>
          </w:p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3\п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Навчальний предмет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1477C">
              <w:rPr>
                <w:b/>
                <w:sz w:val="28"/>
                <w:szCs w:val="28"/>
              </w:rPr>
              <w:t>К-сть</w:t>
            </w:r>
            <w:proofErr w:type="spellEnd"/>
            <w:r w:rsidRPr="003147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477C">
              <w:rPr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jc w:val="center"/>
              <w:rPr>
                <w:b/>
                <w:sz w:val="28"/>
                <w:szCs w:val="28"/>
              </w:rPr>
            </w:pPr>
            <w:r w:rsidRPr="0031477C">
              <w:rPr>
                <w:b/>
                <w:sz w:val="28"/>
                <w:szCs w:val="28"/>
              </w:rPr>
              <w:t>Вчитель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Понеділок</w:t>
            </w: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Навчання грамоти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17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08.30-08.47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 xml:space="preserve">Шлапак М.О. 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Навчання грамоти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18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08.57-09.15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Образоторче</w:t>
            </w:r>
            <w:proofErr w:type="spellEnd"/>
            <w:r w:rsidRPr="0031477C">
              <w:rPr>
                <w:sz w:val="28"/>
                <w:szCs w:val="28"/>
              </w:rPr>
              <w:t xml:space="preserve"> мист</w:t>
            </w:r>
            <w:r>
              <w:rPr>
                <w:sz w:val="28"/>
                <w:szCs w:val="28"/>
              </w:rPr>
              <w:t>ецтво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0,25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9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09.25-09.34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 О.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Вівторок</w:t>
            </w: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Математика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18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08.30-08.48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Дизайн і технолог</w:t>
            </w:r>
            <w:r>
              <w:rPr>
                <w:sz w:val="28"/>
                <w:szCs w:val="28"/>
              </w:rPr>
              <w:t>ії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0,25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9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08.58-09.07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Середа</w:t>
            </w: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Навчання грамоти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17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08.30-08.47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rPr>
          <w:trHeight w:val="384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Навчання грамоти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18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08.57-09.15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rPr>
          <w:trHeight w:val="216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досліджую</w:t>
            </w:r>
            <w:r w:rsidRPr="0031477C">
              <w:rPr>
                <w:sz w:val="28"/>
                <w:szCs w:val="28"/>
              </w:rPr>
              <w:t xml:space="preserve"> світ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17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09.25-09.42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</w:p>
        </w:tc>
      </w:tr>
      <w:tr w:rsidR="004E3F34" w:rsidRPr="0031477C" w:rsidTr="00E4438A">
        <w:trPr>
          <w:trHeight w:val="300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Четвер</w:t>
            </w: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18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08.30-08.48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Марченко С.В.</w:t>
            </w:r>
          </w:p>
        </w:tc>
      </w:tr>
      <w:tr w:rsidR="004E3F34" w:rsidRPr="0031477C" w:rsidTr="00E4438A">
        <w:trPr>
          <w:trHeight w:val="240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Фізкультура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0,25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8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08.58-09.06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rPr>
          <w:trHeight w:val="12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</w:tr>
      <w:tr w:rsidR="004E3F34" w:rsidRPr="0031477C" w:rsidTr="00E4438A">
        <w:trPr>
          <w:trHeight w:val="350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proofErr w:type="spellStart"/>
            <w:r w:rsidRPr="0031477C">
              <w:rPr>
                <w:sz w:val="28"/>
                <w:szCs w:val="28"/>
              </w:rPr>
              <w:t>Пʹятниця</w:t>
            </w:r>
            <w:proofErr w:type="spellEnd"/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Математика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17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08.30-08.47</w:t>
            </w: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  <w:tr w:rsidR="004E3F34" w:rsidRPr="0031477C" w:rsidTr="00E4438A">
        <w:trPr>
          <w:trHeight w:val="472"/>
        </w:trPr>
        <w:tc>
          <w:tcPr>
            <w:tcW w:w="1500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Музичне мист</w:t>
            </w:r>
            <w:r>
              <w:rPr>
                <w:sz w:val="28"/>
                <w:szCs w:val="28"/>
              </w:rPr>
              <w:t>ецтво</w:t>
            </w:r>
          </w:p>
        </w:tc>
        <w:tc>
          <w:tcPr>
            <w:tcW w:w="706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0,25</w:t>
            </w:r>
          </w:p>
        </w:tc>
        <w:tc>
          <w:tcPr>
            <w:tcW w:w="545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9</w:t>
            </w:r>
          </w:p>
        </w:tc>
        <w:tc>
          <w:tcPr>
            <w:tcW w:w="1822" w:type="dxa"/>
          </w:tcPr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08.57-09.06</w:t>
            </w:r>
          </w:p>
          <w:p w:rsidR="004E3F34" w:rsidRPr="0031477C" w:rsidRDefault="004E3F34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4E3F34" w:rsidRPr="0031477C" w:rsidRDefault="004E3F34" w:rsidP="00E4438A">
            <w:pPr>
              <w:rPr>
                <w:sz w:val="28"/>
                <w:szCs w:val="28"/>
              </w:rPr>
            </w:pPr>
            <w:r w:rsidRPr="0031477C">
              <w:rPr>
                <w:sz w:val="28"/>
                <w:szCs w:val="28"/>
              </w:rPr>
              <w:t>Шлапак М.О.</w:t>
            </w:r>
          </w:p>
        </w:tc>
      </w:tr>
    </w:tbl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E3F34" w:rsidRDefault="004E3F34" w:rsidP="004E3F3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Pr="00124A85" w:rsidRDefault="006F0DF2" w:rsidP="006F0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Розклад індивідуальних навчальних занять </w:t>
      </w:r>
    </w:p>
    <w:p w:rsidR="006F0DF2" w:rsidRPr="00124A85" w:rsidRDefault="006F0DF2" w:rsidP="006F0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здобувача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Биринської</w:t>
      </w:r>
      <w:proofErr w:type="spellEnd"/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філії </w:t>
      </w:r>
    </w:p>
    <w:p w:rsidR="006F0DF2" w:rsidRPr="00124A85" w:rsidRDefault="006F0DF2" w:rsidP="006F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Новгород-Сіверської загальноосвітньої школи І-ІІІ ступенів № 2</w:t>
      </w:r>
    </w:p>
    <w:p w:rsidR="006F0DF2" w:rsidRPr="00124A85" w:rsidRDefault="006F0DF2" w:rsidP="006F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Жука Андрія Володимировича</w:t>
      </w:r>
    </w:p>
    <w:p w:rsidR="006F0DF2" w:rsidRPr="0031477C" w:rsidRDefault="006F0DF2" w:rsidP="006F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124A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рік</w:t>
      </w:r>
      <w:proofErr w:type="spellEnd"/>
    </w:p>
    <w:p w:rsidR="006F0DF2" w:rsidRDefault="006F0DF2" w:rsidP="006F0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93"/>
        <w:gridCol w:w="584"/>
        <w:gridCol w:w="2538"/>
        <w:gridCol w:w="706"/>
        <w:gridCol w:w="533"/>
        <w:gridCol w:w="1629"/>
        <w:gridCol w:w="2096"/>
      </w:tblGrid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Дні тижня</w:t>
            </w: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№</w:t>
            </w:r>
          </w:p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3\п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Навчальний предмет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proofErr w:type="spellStart"/>
            <w:r w:rsidRPr="006E7355">
              <w:rPr>
                <w:sz w:val="28"/>
                <w:szCs w:val="28"/>
              </w:rPr>
              <w:t>К-сть</w:t>
            </w:r>
            <w:proofErr w:type="spellEnd"/>
            <w:r w:rsidRPr="006E7355">
              <w:rPr>
                <w:sz w:val="28"/>
                <w:szCs w:val="28"/>
              </w:rPr>
              <w:t xml:space="preserve"> </w:t>
            </w:r>
            <w:proofErr w:type="spellStart"/>
            <w:r w:rsidRPr="006E7355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Час проведення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Вчитель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Понеділок</w:t>
            </w: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</w:t>
            </w:r>
            <w:r w:rsidRPr="006E7355">
              <w:rPr>
                <w:sz w:val="28"/>
                <w:szCs w:val="28"/>
              </w:rPr>
              <w:t>0-10.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 xml:space="preserve">Шлапак М.О. 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Читання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6E7355"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3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Образотворче</w:t>
            </w:r>
            <w:r w:rsidRPr="006E7355">
              <w:rPr>
                <w:sz w:val="28"/>
                <w:szCs w:val="28"/>
              </w:rPr>
              <w:t xml:space="preserve"> мист</w:t>
            </w:r>
            <w:r>
              <w:rPr>
                <w:sz w:val="28"/>
                <w:szCs w:val="28"/>
              </w:rPr>
              <w:t>ецтво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0,25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10.40-10</w:t>
            </w:r>
            <w:r w:rsidRPr="006E73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 О.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Вівторок</w:t>
            </w: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Математика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10.00-10.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Дизайн і технолог</w:t>
            </w:r>
            <w:r>
              <w:rPr>
                <w:sz w:val="28"/>
                <w:szCs w:val="28"/>
              </w:rPr>
              <w:t>ії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0,25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  <w:r w:rsidRPr="006E7355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Середа</w:t>
            </w: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</w:t>
            </w:r>
            <w:r w:rsidRPr="006E7355">
              <w:rPr>
                <w:sz w:val="28"/>
                <w:szCs w:val="28"/>
              </w:rPr>
              <w:t>0-10.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384"/>
        </w:trPr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Читання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</w:t>
            </w:r>
            <w:r w:rsidRPr="006E7355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288"/>
        </w:trPr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3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досліджую</w:t>
            </w:r>
            <w:r w:rsidRPr="006E7355">
              <w:rPr>
                <w:sz w:val="28"/>
                <w:szCs w:val="28"/>
              </w:rPr>
              <w:t xml:space="preserve"> світ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</w:t>
            </w:r>
            <w:r w:rsidRPr="006E7355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300"/>
        </w:trPr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Четвер</w:t>
            </w: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Англійська мова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09.10-09.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Марченко С.В.</w:t>
            </w:r>
          </w:p>
        </w:tc>
      </w:tr>
      <w:tr w:rsidR="006F0DF2" w:rsidRPr="006E7355" w:rsidTr="00E4438A">
        <w:trPr>
          <w:trHeight w:val="360"/>
        </w:trPr>
        <w:tc>
          <w:tcPr>
            <w:tcW w:w="149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Фізкультура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0,25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</w:t>
            </w:r>
            <w:r w:rsidRPr="006E7355">
              <w:rPr>
                <w:sz w:val="28"/>
                <w:szCs w:val="28"/>
              </w:rPr>
              <w:t>-09.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350"/>
        </w:trPr>
        <w:tc>
          <w:tcPr>
            <w:tcW w:w="1493" w:type="dxa"/>
            <w:vMerge w:val="restart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proofErr w:type="spellStart"/>
            <w:r w:rsidRPr="006E7355">
              <w:rPr>
                <w:sz w:val="28"/>
                <w:szCs w:val="28"/>
              </w:rPr>
              <w:t>Пʹятниця</w:t>
            </w:r>
            <w:proofErr w:type="spellEnd"/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Математика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10.00-10.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165"/>
        </w:trPr>
        <w:tc>
          <w:tcPr>
            <w:tcW w:w="1493" w:type="dxa"/>
            <w:vMerge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2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Музичне мист</w:t>
            </w:r>
            <w:r>
              <w:rPr>
                <w:sz w:val="28"/>
                <w:szCs w:val="28"/>
              </w:rPr>
              <w:t>ецтво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0,25</w:t>
            </w:r>
          </w:p>
        </w:tc>
        <w:tc>
          <w:tcPr>
            <w:tcW w:w="533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10.30-10.40</w:t>
            </w: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  <w:tr w:rsidR="006F0DF2" w:rsidRPr="006E7355" w:rsidTr="00E4438A">
        <w:trPr>
          <w:trHeight w:val="156"/>
        </w:trPr>
        <w:tc>
          <w:tcPr>
            <w:tcW w:w="1493" w:type="dxa"/>
            <w:vMerge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3</w:t>
            </w:r>
          </w:p>
        </w:tc>
        <w:tc>
          <w:tcPr>
            <w:tcW w:w="2538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Інформатика</w:t>
            </w:r>
          </w:p>
        </w:tc>
        <w:tc>
          <w:tcPr>
            <w:tcW w:w="706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0,25</w:t>
            </w:r>
          </w:p>
        </w:tc>
        <w:tc>
          <w:tcPr>
            <w:tcW w:w="533" w:type="dxa"/>
          </w:tcPr>
          <w:p w:rsidR="006F0DF2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29" w:type="dxa"/>
          </w:tcPr>
          <w:p w:rsidR="006F0DF2" w:rsidRPr="006E7355" w:rsidRDefault="006F0DF2" w:rsidP="00E4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10.50-11.00</w:t>
            </w:r>
          </w:p>
          <w:p w:rsidR="006F0DF2" w:rsidRDefault="006F0DF2" w:rsidP="00E443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6F0DF2" w:rsidRPr="006E7355" w:rsidRDefault="006F0DF2" w:rsidP="00E4438A">
            <w:pPr>
              <w:rPr>
                <w:sz w:val="28"/>
                <w:szCs w:val="28"/>
              </w:rPr>
            </w:pPr>
            <w:r w:rsidRPr="006E7355">
              <w:rPr>
                <w:sz w:val="28"/>
                <w:szCs w:val="28"/>
              </w:rPr>
              <w:t>Шлапак М.О.</w:t>
            </w:r>
          </w:p>
        </w:tc>
      </w:tr>
    </w:tbl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Default="00746873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lastRenderedPageBreak/>
        <w:t>Індивідуальний розклад уроків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 xml:space="preserve">учениці </w:t>
      </w:r>
      <w:r w:rsidRPr="0074687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46873">
        <w:rPr>
          <w:rFonts w:ascii="Times New Roman" w:hAnsi="Times New Roman" w:cs="Times New Roman"/>
          <w:sz w:val="28"/>
          <w:szCs w:val="28"/>
        </w:rPr>
        <w:t xml:space="preserve"> класу 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Н-Сіверської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ЗОШ І-ІІІ ст. №2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Голенок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Миколаївни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>на І семестр 2025/2026 навчальний рік</w:t>
      </w:r>
    </w:p>
    <w:p w:rsidR="00746873" w:rsidRDefault="00746873" w:rsidP="00746873">
      <w:pPr>
        <w:jc w:val="center"/>
        <w:rPr>
          <w:b/>
        </w:rPr>
      </w:pP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000"/>
      </w:tblPr>
      <w:tblGrid>
        <w:gridCol w:w="683"/>
        <w:gridCol w:w="545"/>
        <w:gridCol w:w="2626"/>
        <w:gridCol w:w="788"/>
        <w:gridCol w:w="31"/>
        <w:gridCol w:w="514"/>
        <w:gridCol w:w="31"/>
        <w:gridCol w:w="1744"/>
        <w:gridCol w:w="30"/>
        <w:gridCol w:w="2291"/>
      </w:tblGrid>
      <w:tr w:rsidR="00746873" w:rsidTr="00746873">
        <w:trPr>
          <w:trHeight w:val="588"/>
        </w:trPr>
        <w:tc>
          <w:tcPr>
            <w:tcW w:w="683" w:type="dxa"/>
          </w:tcPr>
          <w:p w:rsidR="00746873" w:rsidRPr="00746873" w:rsidRDefault="00746873" w:rsidP="00EB7B87">
            <w:pPr>
              <w:ind w:left="-142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Дні тижня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№</w:t>
            </w:r>
          </w:p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з/п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proofErr w:type="spellStart"/>
            <w:r w:rsidRPr="00746873">
              <w:rPr>
                <w:sz w:val="22"/>
                <w:szCs w:val="22"/>
              </w:rPr>
              <w:t>К-сть</w:t>
            </w:r>
            <w:proofErr w:type="spellEnd"/>
          </w:p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proofErr w:type="spellStart"/>
            <w:r w:rsidRPr="00746873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45" w:type="dxa"/>
            <w:gridSpan w:val="2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Час проведення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Учитель</w:t>
            </w:r>
          </w:p>
        </w:tc>
      </w:tr>
      <w:tr w:rsidR="00746873" w:rsidTr="00746873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Понеділок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Зд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spellStart"/>
            <w:r>
              <w:rPr>
                <w:sz w:val="22"/>
                <w:szCs w:val="22"/>
              </w:rPr>
              <w:t>без.та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0-8.41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8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9.25.-9.36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Мапченко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746873" w:rsidTr="00746873">
        <w:trPr>
          <w:trHeight w:val="384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10.20-10.31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286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11.06.-11.28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9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Обр.мистецтво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12.15-12.26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Шлапак М.О.</w:t>
            </w:r>
          </w:p>
        </w:tc>
      </w:tr>
      <w:tr w:rsidR="00746873" w:rsidTr="00746873">
        <w:trPr>
          <w:trHeight w:val="16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Фізкультура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13.01.-13.33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205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Вівторок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0-8.41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Костирь</w:t>
            </w:r>
            <w:proofErr w:type="spellEnd"/>
            <w:r>
              <w:rPr>
                <w:sz w:val="22"/>
                <w:szCs w:val="22"/>
              </w:rPr>
              <w:t xml:space="preserve"> Л.М.</w:t>
            </w:r>
          </w:p>
        </w:tc>
      </w:tr>
      <w:tr w:rsidR="00746873" w:rsidTr="00746873">
        <w:trPr>
          <w:trHeight w:val="22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9.25.-9.36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</w:t>
            </w:r>
          </w:p>
        </w:tc>
      </w:tr>
      <w:tr w:rsidR="00746873" w:rsidTr="00746873">
        <w:trPr>
          <w:trHeight w:val="237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10.20-10.31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255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Зар.літ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11.06-11.28.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288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12.15.-12.26.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277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04"/>
        </w:trPr>
        <w:tc>
          <w:tcPr>
            <w:tcW w:w="683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Середа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0-8.41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83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9.25.-9.36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746873" w:rsidTr="00746873">
        <w:trPr>
          <w:trHeight w:val="289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0.25 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10.20-10.31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41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11.06.-11.28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746873" w:rsidTr="00746873">
        <w:trPr>
          <w:trHeight w:val="275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Іст.Укр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12.15.-12.26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266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Четвер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8.30.-8.42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746873" w:rsidTr="00746873">
        <w:trPr>
          <w:trHeight w:val="264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9.25.-9.37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2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10.20-10.32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27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11.20.-11.32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Костиль Л.М.</w:t>
            </w:r>
          </w:p>
        </w:tc>
      </w:tr>
      <w:tr w:rsidR="00746873" w:rsidTr="00746873">
        <w:trPr>
          <w:trHeight w:val="395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12.15-12.27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95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253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П’ятниця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0-8.42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58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Інформатика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9.16.-9.38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68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10.20-10.32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38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Укр.літ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11.20.-11.32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38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Муз.мист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12.15-12.27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 І.В.</w:t>
            </w:r>
          </w:p>
        </w:tc>
      </w:tr>
      <w:tr w:rsidR="00746873" w:rsidTr="00746873">
        <w:trPr>
          <w:trHeight w:val="269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788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</w:tbl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Default="00746873" w:rsidP="00746873">
      <w:pPr>
        <w:rPr>
          <w:bCs/>
          <w:sz w:val="20"/>
          <w:szCs w:val="20"/>
        </w:rPr>
      </w:pP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lastRenderedPageBreak/>
        <w:t>Індивідуальний розклад уроків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 xml:space="preserve">учениці 5 класу 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Н-Сіверської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ЗОШ І-ІІІ ст. №2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Чепурного</w:t>
      </w:r>
      <w:r w:rsidRPr="00746873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>на І семестр 2025/2026 навчальний рік</w:t>
      </w:r>
    </w:p>
    <w:p w:rsidR="00746873" w:rsidRDefault="00746873" w:rsidP="00746873">
      <w:pPr>
        <w:jc w:val="center"/>
        <w:rPr>
          <w:b/>
        </w:rPr>
      </w:pP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000"/>
      </w:tblPr>
      <w:tblGrid>
        <w:gridCol w:w="683"/>
        <w:gridCol w:w="545"/>
        <w:gridCol w:w="2626"/>
        <w:gridCol w:w="788"/>
        <w:gridCol w:w="31"/>
        <w:gridCol w:w="514"/>
        <w:gridCol w:w="1775"/>
        <w:gridCol w:w="30"/>
        <w:gridCol w:w="2291"/>
      </w:tblGrid>
      <w:tr w:rsidR="00746873" w:rsidRPr="00746873" w:rsidTr="00746873">
        <w:trPr>
          <w:trHeight w:val="588"/>
        </w:trPr>
        <w:tc>
          <w:tcPr>
            <w:tcW w:w="683" w:type="dxa"/>
          </w:tcPr>
          <w:p w:rsidR="00746873" w:rsidRPr="00746873" w:rsidRDefault="00746873" w:rsidP="00EB7B87">
            <w:pPr>
              <w:ind w:left="-142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Дні тижня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№</w:t>
            </w:r>
          </w:p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з/п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proofErr w:type="spellStart"/>
            <w:r w:rsidRPr="00746873">
              <w:rPr>
                <w:sz w:val="22"/>
                <w:szCs w:val="22"/>
              </w:rPr>
              <w:t>К-сть</w:t>
            </w:r>
            <w:proofErr w:type="spellEnd"/>
          </w:p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proofErr w:type="spellStart"/>
            <w:r w:rsidRPr="00746873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14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Час проведення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Учитель</w:t>
            </w:r>
          </w:p>
        </w:tc>
      </w:tr>
      <w:tr w:rsidR="00746873" w:rsidRPr="00746873" w:rsidTr="00746873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Понеділок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proofErr w:type="spellStart"/>
            <w:r w:rsidRPr="00746873">
              <w:rPr>
                <w:sz w:val="22"/>
                <w:szCs w:val="22"/>
              </w:rPr>
              <w:t>Зд</w:t>
            </w:r>
            <w:proofErr w:type="spellEnd"/>
            <w:r w:rsidRPr="00746873">
              <w:rPr>
                <w:sz w:val="22"/>
                <w:szCs w:val="22"/>
              </w:rPr>
              <w:t>.,</w:t>
            </w:r>
            <w:proofErr w:type="spellStart"/>
            <w:r w:rsidRPr="00746873">
              <w:rPr>
                <w:sz w:val="22"/>
                <w:szCs w:val="22"/>
              </w:rPr>
              <w:t>без.та</w:t>
            </w:r>
            <w:proofErr w:type="spellEnd"/>
            <w:r w:rsidRPr="00746873">
              <w:rPr>
                <w:sz w:val="22"/>
                <w:szCs w:val="22"/>
              </w:rPr>
              <w:t xml:space="preserve"> </w:t>
            </w:r>
            <w:proofErr w:type="spellStart"/>
            <w:r w:rsidRPr="00746873">
              <w:rPr>
                <w:sz w:val="22"/>
                <w:szCs w:val="22"/>
              </w:rPr>
              <w:t>доб</w:t>
            </w:r>
            <w:proofErr w:type="spellEnd"/>
            <w:r w:rsidRPr="00746873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</w:t>
            </w:r>
            <w:r w:rsidRPr="00746873">
              <w:rPr>
                <w:sz w:val="22"/>
                <w:szCs w:val="22"/>
                <w:lang w:val="en-US"/>
              </w:rPr>
              <w:t>2</w:t>
            </w: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  <w:lang w:val="en-US"/>
              </w:rPr>
              <w:t>1</w:t>
            </w: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8.42-8.53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П.М.</w:t>
            </w:r>
          </w:p>
        </w:tc>
      </w:tr>
      <w:tr w:rsidR="00746873" w:rsidRPr="00746873" w:rsidTr="00746873">
        <w:trPr>
          <w:trHeight w:val="381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9.37.-9.48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Мапченко</w:t>
            </w:r>
            <w:proofErr w:type="spellEnd"/>
            <w:r w:rsidRPr="00746873">
              <w:rPr>
                <w:sz w:val="22"/>
                <w:szCs w:val="22"/>
              </w:rPr>
              <w:t xml:space="preserve"> С.В.</w:t>
            </w:r>
          </w:p>
        </w:tc>
      </w:tr>
      <w:tr w:rsidR="00746873" w:rsidRPr="00746873" w:rsidTr="00746873">
        <w:trPr>
          <w:trHeight w:val="384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10.32-10.43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С.Н.</w:t>
            </w:r>
          </w:p>
        </w:tc>
      </w:tr>
      <w:tr w:rsidR="00746873" w:rsidRPr="00746873" w:rsidTr="00746873">
        <w:trPr>
          <w:trHeight w:val="391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11.29.-11.41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Н.С.</w:t>
            </w:r>
          </w:p>
        </w:tc>
      </w:tr>
      <w:tr w:rsidR="00746873" w:rsidRPr="00746873" w:rsidTr="00746873">
        <w:trPr>
          <w:trHeight w:val="391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Обр.мистецтво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12.27-12.38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Шлапак М.О.</w:t>
            </w:r>
          </w:p>
        </w:tc>
      </w:tr>
      <w:tr w:rsidR="00746873" w:rsidRPr="00746873" w:rsidTr="00746873">
        <w:trPr>
          <w:trHeight w:val="161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Фізкультура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13.24.-13.46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П.М.</w:t>
            </w:r>
          </w:p>
        </w:tc>
      </w:tr>
      <w:tr w:rsidR="00746873" w:rsidRPr="00746873" w:rsidTr="00746873">
        <w:trPr>
          <w:trHeight w:val="370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Вівторок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8.42-8.53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Костирь</w:t>
            </w:r>
            <w:proofErr w:type="spellEnd"/>
            <w:r w:rsidRPr="00746873">
              <w:rPr>
                <w:sz w:val="22"/>
                <w:szCs w:val="22"/>
              </w:rPr>
              <w:t xml:space="preserve"> Л.М.</w:t>
            </w:r>
          </w:p>
        </w:tc>
      </w:tr>
      <w:tr w:rsidR="00746873" w:rsidRPr="00746873" w:rsidTr="00746873">
        <w:trPr>
          <w:trHeight w:val="383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9.37.-9.48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</w:t>
            </w:r>
          </w:p>
        </w:tc>
      </w:tr>
      <w:tr w:rsidR="00746873" w:rsidRPr="00746873" w:rsidTr="00746873">
        <w:trPr>
          <w:trHeight w:val="38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10.32-10.43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С.Н.</w:t>
            </w:r>
          </w:p>
        </w:tc>
      </w:tr>
      <w:tr w:rsidR="00746873" w:rsidRPr="00746873" w:rsidTr="00746873">
        <w:trPr>
          <w:trHeight w:val="38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Зар.літ</w:t>
            </w:r>
            <w:proofErr w:type="spellEnd"/>
            <w:r w:rsidRPr="00746873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11.29.-11.41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С.В.</w:t>
            </w:r>
          </w:p>
        </w:tc>
      </w:tr>
      <w:tr w:rsidR="00746873" w:rsidRPr="00746873" w:rsidTr="00746873">
        <w:trPr>
          <w:trHeight w:val="38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12.27-12.38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С.В.</w:t>
            </w:r>
          </w:p>
        </w:tc>
      </w:tr>
      <w:tr w:rsidR="00746873" w:rsidRPr="00746873" w:rsidTr="00746873">
        <w:trPr>
          <w:trHeight w:val="38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RPr="00746873" w:rsidTr="00746873">
        <w:trPr>
          <w:trHeight w:val="304"/>
        </w:trPr>
        <w:tc>
          <w:tcPr>
            <w:tcW w:w="683" w:type="dxa"/>
          </w:tcPr>
          <w:p w:rsidR="00746873" w:rsidRP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7.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RPr="00746873" w:rsidTr="00746873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Середа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8.42-8.53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П.М.</w:t>
            </w:r>
          </w:p>
        </w:tc>
      </w:tr>
      <w:tr w:rsidR="00746873" w:rsidRPr="00746873" w:rsidTr="00746873">
        <w:trPr>
          <w:trHeight w:val="383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Етика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9.37.-9.48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Плахута</w:t>
            </w:r>
            <w:proofErr w:type="spellEnd"/>
            <w:r w:rsidRPr="00746873">
              <w:rPr>
                <w:sz w:val="22"/>
                <w:szCs w:val="22"/>
              </w:rPr>
              <w:t xml:space="preserve"> Л.П.</w:t>
            </w:r>
          </w:p>
        </w:tc>
      </w:tr>
      <w:tr w:rsidR="00746873" w:rsidRPr="00746873" w:rsidTr="00746873">
        <w:trPr>
          <w:trHeight w:val="289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 xml:space="preserve">0.25 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10.32-10.43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Н.С.</w:t>
            </w:r>
          </w:p>
        </w:tc>
      </w:tr>
      <w:tr w:rsidR="00746873" w:rsidRPr="00746873" w:rsidTr="00746873">
        <w:trPr>
          <w:trHeight w:val="41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11.29.-11.41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С.М.</w:t>
            </w:r>
          </w:p>
        </w:tc>
      </w:tr>
      <w:tr w:rsidR="00746873" w:rsidRPr="00746873" w:rsidTr="00746873">
        <w:trPr>
          <w:trHeight w:val="275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Іст.Укр</w:t>
            </w:r>
            <w:proofErr w:type="spellEnd"/>
            <w:r w:rsidRPr="00746873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12.27-12.38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П.М.</w:t>
            </w:r>
          </w:p>
        </w:tc>
      </w:tr>
      <w:tr w:rsidR="00746873" w:rsidRPr="00746873" w:rsidTr="00746873">
        <w:trPr>
          <w:trHeight w:val="266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RPr="00746873" w:rsidTr="00746873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Четвер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8.43-8.55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С.М.</w:t>
            </w:r>
          </w:p>
        </w:tc>
      </w:tr>
      <w:tr w:rsidR="00746873" w:rsidRPr="00746873" w:rsidTr="00746873">
        <w:trPr>
          <w:trHeight w:val="9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9.38.-9.50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С.В.</w:t>
            </w:r>
          </w:p>
        </w:tc>
      </w:tr>
      <w:tr w:rsidR="00746873" w:rsidRPr="00746873" w:rsidTr="00746873">
        <w:trPr>
          <w:trHeight w:val="28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10.33-10.45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Н.С.</w:t>
            </w:r>
          </w:p>
        </w:tc>
      </w:tr>
      <w:tr w:rsidR="00746873" w:rsidRPr="00746873" w:rsidTr="00746873">
        <w:trPr>
          <w:trHeight w:val="272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11.33.-11.45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Костиль Л.М.</w:t>
            </w:r>
          </w:p>
        </w:tc>
      </w:tr>
      <w:tr w:rsidR="00746873" w:rsidRPr="00746873" w:rsidTr="00746873">
        <w:trPr>
          <w:trHeight w:val="395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12.28-12.45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Марченко П.М.</w:t>
            </w:r>
          </w:p>
        </w:tc>
      </w:tr>
      <w:tr w:rsidR="00746873" w:rsidRPr="00746873" w:rsidTr="00746873">
        <w:trPr>
          <w:trHeight w:val="395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</w:p>
        </w:tc>
      </w:tr>
      <w:tr w:rsidR="00746873" w:rsidRPr="00746873" w:rsidTr="00746873">
        <w:trPr>
          <w:trHeight w:val="253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RPr="00746873" w:rsidTr="00746873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46873" w:rsidRP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П’ятниця</w:t>
            </w: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8.43-8.55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Н.С.</w:t>
            </w:r>
          </w:p>
        </w:tc>
      </w:tr>
      <w:tr w:rsidR="00746873" w:rsidRPr="00746873" w:rsidTr="00746873">
        <w:trPr>
          <w:trHeight w:val="358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r w:rsidRPr="00746873">
              <w:rPr>
                <w:sz w:val="22"/>
                <w:szCs w:val="22"/>
              </w:rPr>
              <w:t>Інформатика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9.39.-10.01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Тупиця</w:t>
            </w:r>
            <w:proofErr w:type="spellEnd"/>
            <w:r w:rsidRPr="00746873">
              <w:rPr>
                <w:sz w:val="22"/>
                <w:szCs w:val="22"/>
              </w:rPr>
              <w:t xml:space="preserve"> Н.С.</w:t>
            </w:r>
          </w:p>
        </w:tc>
      </w:tr>
      <w:tr w:rsidR="00746873" w:rsidRPr="00746873" w:rsidTr="00746873">
        <w:trPr>
          <w:trHeight w:val="368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10.33-10.45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С.Н.</w:t>
            </w:r>
          </w:p>
        </w:tc>
      </w:tr>
      <w:tr w:rsidR="00746873" w:rsidRPr="00746873" w:rsidTr="00746873">
        <w:trPr>
          <w:trHeight w:val="38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Укр.літ</w:t>
            </w:r>
            <w:proofErr w:type="spellEnd"/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11.29.-11.51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Крючек</w:t>
            </w:r>
            <w:proofErr w:type="spellEnd"/>
            <w:r w:rsidRPr="00746873">
              <w:rPr>
                <w:sz w:val="22"/>
                <w:szCs w:val="22"/>
              </w:rPr>
              <w:t xml:space="preserve"> С.Н.</w:t>
            </w:r>
          </w:p>
        </w:tc>
      </w:tr>
      <w:tr w:rsidR="00746873" w:rsidRPr="00746873" w:rsidTr="00746873">
        <w:trPr>
          <w:trHeight w:val="380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</w:rPr>
              <w:t>Муз.мист</w:t>
            </w:r>
            <w:proofErr w:type="spellEnd"/>
            <w:r w:rsidRPr="00746873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12.28-12.40</w:t>
            </w:r>
          </w:p>
        </w:tc>
        <w:tc>
          <w:tcPr>
            <w:tcW w:w="2291" w:type="dxa"/>
          </w:tcPr>
          <w:p w:rsidR="00746873" w:rsidRP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6873">
              <w:rPr>
                <w:sz w:val="22"/>
                <w:szCs w:val="22"/>
                <w:lang w:eastAsia="ru-RU"/>
              </w:rPr>
              <w:t>Костир</w:t>
            </w:r>
            <w:proofErr w:type="spellEnd"/>
            <w:r w:rsidRPr="00746873">
              <w:rPr>
                <w:sz w:val="22"/>
                <w:szCs w:val="22"/>
                <w:lang w:eastAsia="ru-RU"/>
              </w:rPr>
              <w:t xml:space="preserve"> Л.М.</w:t>
            </w:r>
          </w:p>
        </w:tc>
      </w:tr>
      <w:tr w:rsidR="00746873" w:rsidRPr="00746873" w:rsidTr="00746873">
        <w:trPr>
          <w:trHeight w:val="269"/>
        </w:trPr>
        <w:tc>
          <w:tcPr>
            <w:tcW w:w="683" w:type="dxa"/>
            <w:vMerge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  <w:r w:rsidRPr="0074687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88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</w:tcPr>
          <w:p w:rsidR="00746873" w:rsidRPr="00746873" w:rsidRDefault="00746873" w:rsidP="00EB7B87">
            <w:pPr>
              <w:rPr>
                <w:sz w:val="22"/>
                <w:szCs w:val="22"/>
              </w:rPr>
            </w:pPr>
          </w:p>
        </w:tc>
      </w:tr>
    </w:tbl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Default="00746873" w:rsidP="00746873">
      <w:pPr>
        <w:rPr>
          <w:rFonts w:ascii="Times New Roman" w:hAnsi="Times New Roman" w:cs="Times New Roman"/>
          <w:bCs/>
        </w:rPr>
      </w:pP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lastRenderedPageBreak/>
        <w:t>Індивідуальний розклад уроків</w:t>
      </w:r>
    </w:p>
    <w:p w:rsidR="00746873" w:rsidRPr="00746873" w:rsidRDefault="00FB1F86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учня</w:t>
      </w:r>
      <w:r w:rsidR="00746873" w:rsidRPr="00746873">
        <w:rPr>
          <w:rFonts w:ascii="Times New Roman" w:hAnsi="Times New Roman" w:cs="Times New Roman"/>
          <w:sz w:val="28"/>
          <w:szCs w:val="28"/>
        </w:rPr>
        <w:t xml:space="preserve"> 5 класу 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Н-Сіверської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ЗОШ І-ІІІ ст. №2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873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873">
        <w:rPr>
          <w:rFonts w:ascii="Times New Roman" w:hAnsi="Times New Roman" w:cs="Times New Roman"/>
          <w:sz w:val="28"/>
          <w:szCs w:val="28"/>
        </w:rPr>
        <w:t>Лімбор</w:t>
      </w:r>
      <w:r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Pr="00746873">
        <w:rPr>
          <w:rFonts w:ascii="Times New Roman" w:hAnsi="Times New Roman" w:cs="Times New Roman"/>
          <w:sz w:val="28"/>
          <w:szCs w:val="28"/>
        </w:rPr>
        <w:t xml:space="preserve"> Авенір</w:t>
      </w:r>
      <w:r>
        <w:rPr>
          <w:rFonts w:ascii="Times New Roman" w:hAnsi="Times New Roman" w:cs="Times New Roman"/>
          <w:sz w:val="28"/>
          <w:szCs w:val="28"/>
        </w:rPr>
        <w:t>а Вадимовича</w:t>
      </w:r>
    </w:p>
    <w:p w:rsidR="00746873" w:rsidRPr="00746873" w:rsidRDefault="00746873" w:rsidP="00746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6873">
        <w:rPr>
          <w:rFonts w:ascii="Times New Roman" w:hAnsi="Times New Roman" w:cs="Times New Roman"/>
          <w:sz w:val="28"/>
          <w:szCs w:val="28"/>
        </w:rPr>
        <w:t>на І семестр 2025/2026 навчальний рік</w:t>
      </w: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000"/>
      </w:tblPr>
      <w:tblGrid>
        <w:gridCol w:w="683"/>
        <w:gridCol w:w="545"/>
        <w:gridCol w:w="2626"/>
        <w:gridCol w:w="788"/>
        <w:gridCol w:w="31"/>
        <w:gridCol w:w="514"/>
        <w:gridCol w:w="1775"/>
        <w:gridCol w:w="30"/>
        <w:gridCol w:w="2291"/>
      </w:tblGrid>
      <w:tr w:rsidR="00746873" w:rsidTr="00746873">
        <w:trPr>
          <w:trHeight w:val="588"/>
        </w:trPr>
        <w:tc>
          <w:tcPr>
            <w:tcW w:w="683" w:type="dxa"/>
          </w:tcPr>
          <w:p w:rsidR="00746873" w:rsidRDefault="00746873" w:rsidP="00EB7B87">
            <w:pPr>
              <w:ind w:left="-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Дні тижня</w:t>
            </w:r>
          </w:p>
        </w:tc>
        <w:tc>
          <w:tcPr>
            <w:tcW w:w="545" w:type="dxa"/>
          </w:tcPr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2626" w:type="dxa"/>
          </w:tcPr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К-сть</w:t>
            </w:r>
            <w:proofErr w:type="spellEnd"/>
          </w:p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14" w:type="dxa"/>
          </w:tcPr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 проведення</w:t>
            </w:r>
          </w:p>
        </w:tc>
        <w:tc>
          <w:tcPr>
            <w:tcW w:w="2291" w:type="dxa"/>
          </w:tcPr>
          <w:p w:rsidR="00746873" w:rsidRDefault="00746873" w:rsidP="00EB7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746873" w:rsidTr="00746873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Понеділок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Зд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spellStart"/>
            <w:r>
              <w:rPr>
                <w:sz w:val="22"/>
                <w:szCs w:val="22"/>
              </w:rPr>
              <w:t>без.та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8.54. - 9.05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8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9.50-10.01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746873" w:rsidTr="00746873">
        <w:trPr>
          <w:trHeight w:val="384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10.45-10.56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39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11.52-12.14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91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Обр.мистецтво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12.39-12.50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746873" w:rsidTr="00746873">
        <w:trPr>
          <w:trHeight w:val="23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Фізкультура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13.37-14.09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70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Вівторок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8.54. - 9.05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Костирь</w:t>
            </w:r>
            <w:proofErr w:type="spellEnd"/>
            <w:r>
              <w:rPr>
                <w:sz w:val="22"/>
                <w:szCs w:val="22"/>
              </w:rPr>
              <w:t xml:space="preserve"> Л.М.</w:t>
            </w:r>
          </w:p>
        </w:tc>
      </w:tr>
      <w:tr w:rsidR="00746873" w:rsidTr="00746873">
        <w:trPr>
          <w:trHeight w:val="383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9.50-10.01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</w:t>
            </w:r>
          </w:p>
        </w:tc>
      </w:tr>
      <w:tr w:rsidR="00746873" w:rsidTr="00746873">
        <w:trPr>
          <w:trHeight w:val="3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10.45-10.56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3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Зар.літ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11.52-12.14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3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12.39-12.50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3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04"/>
        </w:trPr>
        <w:tc>
          <w:tcPr>
            <w:tcW w:w="683" w:type="dxa"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Середа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8.54. - 9.05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83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Етика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9.50-10.01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746873" w:rsidTr="00746873">
        <w:trPr>
          <w:trHeight w:val="289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0.25 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10.45-10.56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41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11.52-12.14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746873" w:rsidTr="00746873">
        <w:trPr>
          <w:trHeight w:val="275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Іст.Укр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12.39-12.50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266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8.56-9.08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746873" w:rsidTr="00746873">
        <w:trPr>
          <w:trHeight w:val="31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9.51.-10.03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746873" w:rsidTr="00746873">
        <w:trPr>
          <w:trHeight w:val="28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10.46-10.58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272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11.46.-11.58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Костиль Л.М.</w:t>
            </w:r>
          </w:p>
        </w:tc>
      </w:tr>
      <w:tr w:rsidR="00746873" w:rsidTr="00746873">
        <w:trPr>
          <w:trHeight w:val="395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Пізн.природу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12.41-12.53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746873" w:rsidTr="00746873">
        <w:trPr>
          <w:trHeight w:val="395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253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  <w:tr w:rsidR="00746873" w:rsidTr="00746873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46873" w:rsidRDefault="00746873" w:rsidP="00EB7B8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П’ятниця</w:t>
            </w: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8.56-9.08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58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Інформатика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10.02.-10.24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746873" w:rsidTr="00746873">
        <w:trPr>
          <w:trHeight w:val="368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10.46-10.58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38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Укр.літ</w:t>
            </w:r>
            <w:proofErr w:type="spellEnd"/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11.46.-11.58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</w:tc>
      </w:tr>
      <w:tr w:rsidR="00746873" w:rsidTr="00746873">
        <w:trPr>
          <w:trHeight w:val="380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Муз.мист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14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12.41-12.53</w:t>
            </w:r>
          </w:p>
        </w:tc>
        <w:tc>
          <w:tcPr>
            <w:tcW w:w="2291" w:type="dxa"/>
          </w:tcPr>
          <w:p w:rsidR="00746873" w:rsidRDefault="00746873" w:rsidP="00EB7B87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Костир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Л.М.</w:t>
            </w:r>
          </w:p>
        </w:tc>
      </w:tr>
      <w:tr w:rsidR="00746873" w:rsidTr="00746873">
        <w:trPr>
          <w:trHeight w:val="269"/>
        </w:trPr>
        <w:tc>
          <w:tcPr>
            <w:tcW w:w="683" w:type="dxa"/>
            <w:vMerge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788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</w:tcPr>
          <w:p w:rsidR="00746873" w:rsidRDefault="00746873" w:rsidP="00EB7B87">
            <w:pPr>
              <w:rPr>
                <w:sz w:val="22"/>
                <w:szCs w:val="22"/>
              </w:rPr>
            </w:pPr>
          </w:p>
        </w:tc>
      </w:tr>
    </w:tbl>
    <w:p w:rsidR="00746873" w:rsidRDefault="00746873" w:rsidP="00746873">
      <w:pPr>
        <w:rPr>
          <w:bCs/>
        </w:rPr>
      </w:pPr>
    </w:p>
    <w:p w:rsidR="00746873" w:rsidRDefault="00746873" w:rsidP="00746873"/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0DF2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1CB6" w:rsidRDefault="00B21CB6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8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CB6" w:rsidRPr="00B21CB6" w:rsidRDefault="00FB1F86" w:rsidP="00B21C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Індивідуальний розклад занять</w:t>
      </w:r>
    </w:p>
    <w:p w:rsidR="00B21CB6" w:rsidRPr="00B21CB6" w:rsidRDefault="00B21CB6" w:rsidP="00B21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учня 6 класу</w:t>
      </w:r>
    </w:p>
    <w:p w:rsidR="00B21CB6" w:rsidRPr="00B21CB6" w:rsidRDefault="00B21CB6" w:rsidP="00B21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B21CB6">
        <w:rPr>
          <w:rFonts w:ascii="Times New Roman" w:hAnsi="Times New Roman" w:cs="Times New Roman"/>
          <w:sz w:val="28"/>
          <w:szCs w:val="28"/>
        </w:rPr>
        <w:t xml:space="preserve"> філії Новгород-Сіверської ЗОШ І-ІІІ ст. №2</w:t>
      </w:r>
    </w:p>
    <w:p w:rsidR="00B21CB6" w:rsidRPr="00B21CB6" w:rsidRDefault="00B21CB6" w:rsidP="00B21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Новгород-Сіверської районної ради Чернігівської області</w:t>
      </w:r>
    </w:p>
    <w:p w:rsidR="00B21CB6" w:rsidRPr="00B21CB6" w:rsidRDefault="00B21CB6" w:rsidP="00B21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Биховця Ярослава Петровича</w:t>
      </w:r>
    </w:p>
    <w:p w:rsidR="00B21CB6" w:rsidRPr="00B21CB6" w:rsidRDefault="00B21CB6" w:rsidP="00B21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на 2025/2026 навчальний рік</w:t>
      </w:r>
    </w:p>
    <w:p w:rsidR="00B21CB6" w:rsidRPr="00C67D9B" w:rsidRDefault="00B21CB6" w:rsidP="00B21CB6">
      <w:pPr>
        <w:jc w:val="center"/>
        <w:rPr>
          <w:b/>
        </w:rPr>
      </w:pPr>
    </w:p>
    <w:tbl>
      <w:tblPr>
        <w:tblStyle w:val="a3"/>
        <w:tblpPr w:leftFromText="180" w:rightFromText="180" w:vertAnchor="text" w:tblpX="-353" w:tblpY="1"/>
        <w:tblW w:w="9178" w:type="dxa"/>
        <w:tblLayout w:type="fixed"/>
        <w:tblLook w:val="01E0"/>
      </w:tblPr>
      <w:tblGrid>
        <w:gridCol w:w="828"/>
        <w:gridCol w:w="440"/>
        <w:gridCol w:w="3020"/>
        <w:gridCol w:w="863"/>
        <w:gridCol w:w="575"/>
        <w:gridCol w:w="1582"/>
        <w:gridCol w:w="1870"/>
      </w:tblGrid>
      <w:tr w:rsidR="00B21CB6" w:rsidRPr="00B21CB6" w:rsidTr="00E4438A">
        <w:trPr>
          <w:trHeight w:val="847"/>
        </w:trPr>
        <w:tc>
          <w:tcPr>
            <w:tcW w:w="828" w:type="dxa"/>
          </w:tcPr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Дні</w:t>
            </w:r>
          </w:p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тижня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№</w:t>
            </w:r>
          </w:p>
          <w:p w:rsidR="00B21CB6" w:rsidRPr="00B21CB6" w:rsidRDefault="00B21CB6" w:rsidP="00E4438A">
            <w:pPr>
              <w:spacing w:line="276" w:lineRule="auto"/>
              <w:ind w:left="-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з/п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Навчальний предмет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К-сть</w:t>
            </w:r>
            <w:proofErr w:type="spellEnd"/>
          </w:p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годин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Час проведення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Учитель</w:t>
            </w:r>
          </w:p>
        </w:tc>
      </w:tr>
      <w:tr w:rsidR="00B21CB6" w:rsidRPr="00B21CB6" w:rsidTr="00E4438A">
        <w:trPr>
          <w:trHeight w:val="270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Понеділок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8.30 – 8.42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9.15 – 9.38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</w:t>
            </w:r>
            <w:r w:rsidRPr="00B21CB6">
              <w:rPr>
                <w:sz w:val="24"/>
                <w:szCs w:val="24"/>
                <w:lang w:val="en-US"/>
              </w:rPr>
              <w:t>2</w:t>
            </w:r>
            <w:r w:rsidRPr="00B21CB6">
              <w:rPr>
                <w:sz w:val="24"/>
                <w:szCs w:val="24"/>
              </w:rPr>
              <w:t>5 – 10.37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11.20 – 11.32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12.20 – 12.32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4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13.15 – 13.27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11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Вівторок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8.30 – 8.41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15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</w:t>
            </w: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5 – 9.3</w:t>
            </w:r>
            <w:r w:rsidRPr="00B21CB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3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10.11 – 10.33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Етика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11.20 – 11.31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Інформатика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12.20 – 12.31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28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13.15 – 13.26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1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Середа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---------------------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1CB6" w:rsidRPr="00B21CB6" w:rsidTr="00E4438A">
        <w:trPr>
          <w:trHeight w:val="19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450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</w:t>
            </w:r>
            <w:r w:rsidRPr="00B21CB6">
              <w:rPr>
                <w:sz w:val="24"/>
                <w:szCs w:val="24"/>
                <w:lang w:val="en-US"/>
              </w:rPr>
              <w:t>2</w:t>
            </w: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</w:t>
            </w:r>
            <w:r w:rsidRPr="00B21CB6">
              <w:rPr>
                <w:sz w:val="24"/>
                <w:szCs w:val="24"/>
                <w:lang w:val="en-US"/>
              </w:rPr>
              <w:t>2</w:t>
            </w:r>
            <w:r w:rsidRPr="00B21CB6">
              <w:rPr>
                <w:sz w:val="24"/>
                <w:szCs w:val="24"/>
              </w:rPr>
              <w:t>0 – 9.32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89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10.2</w:t>
            </w:r>
            <w:r w:rsidRPr="00B21CB6">
              <w:rPr>
                <w:sz w:val="24"/>
                <w:szCs w:val="24"/>
                <w:lang w:val="en-US"/>
              </w:rPr>
              <w:t>0</w:t>
            </w:r>
            <w:r w:rsidRPr="00B21CB6">
              <w:rPr>
                <w:sz w:val="24"/>
                <w:szCs w:val="24"/>
              </w:rPr>
              <w:t xml:space="preserve"> – 10.32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11.20 – 11.3</w:t>
            </w:r>
            <w:r w:rsidRPr="00B21C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12.20 – 12.31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Шлапак М.О.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13.15 – 13.26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232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05" w:right="113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        Четвер</w:t>
            </w:r>
          </w:p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8.30 – 8.41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9.25 – 9.36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3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10.20 – 10.31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7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11.20 – 11.31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8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</w:t>
            </w:r>
            <w:r w:rsidRPr="00B21CB6">
              <w:rPr>
                <w:sz w:val="24"/>
                <w:szCs w:val="24"/>
                <w:lang w:val="en-US"/>
              </w:rPr>
              <w:t>20</w:t>
            </w:r>
            <w:r w:rsidRPr="00B21CB6">
              <w:rPr>
                <w:sz w:val="24"/>
                <w:szCs w:val="24"/>
              </w:rPr>
              <w:t xml:space="preserve"> – 12.4</w:t>
            </w:r>
            <w:r w:rsidRPr="00B21C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19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</w:t>
            </w:r>
            <w:r w:rsidRPr="00B21CB6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21CB6">
              <w:rPr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B21CB6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</w:t>
            </w:r>
            <w:r w:rsidRPr="00B21CB6">
              <w:rPr>
                <w:sz w:val="24"/>
                <w:szCs w:val="24"/>
                <w:lang w:val="en-US"/>
              </w:rPr>
              <w:t>30</w:t>
            </w:r>
            <w:r w:rsidRPr="00B21CB6">
              <w:rPr>
                <w:sz w:val="24"/>
                <w:szCs w:val="24"/>
              </w:rPr>
              <w:t xml:space="preserve"> – 8.</w:t>
            </w:r>
            <w:r w:rsidRPr="00B21CB6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E4438A">
        <w:trPr>
          <w:trHeight w:val="130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650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9.25 – 9.36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19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Технології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10.20 – 10.31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E4438A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Здоров’я, безпека і добробут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11.20 – 11.31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12.20 – 12.3</w:t>
            </w: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39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13.15 – 13.26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</w:tbl>
    <w:p w:rsidR="00B21CB6" w:rsidRPr="00B21CB6" w:rsidRDefault="00B21CB6" w:rsidP="00B21CB6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lastRenderedPageBreak/>
        <w:t>І</w:t>
      </w:r>
      <w:r w:rsidR="00FB1F86">
        <w:rPr>
          <w:rFonts w:ascii="Times New Roman" w:hAnsi="Times New Roman" w:cs="Times New Roman"/>
          <w:sz w:val="28"/>
          <w:szCs w:val="28"/>
        </w:rPr>
        <w:t>ндивідуальний розклад занять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учениці 6 класу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B21CB6">
        <w:rPr>
          <w:rFonts w:ascii="Times New Roman" w:hAnsi="Times New Roman" w:cs="Times New Roman"/>
          <w:sz w:val="28"/>
          <w:szCs w:val="28"/>
        </w:rPr>
        <w:t xml:space="preserve"> філії Новгород-Сіверської ЗОШ І-ІІІ ст. №2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Новгород-Сіверської районної ради Чернігівської області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hAnsi="Times New Roman" w:cs="Times New Roman"/>
          <w:sz w:val="28"/>
          <w:szCs w:val="28"/>
        </w:rPr>
        <w:t>Васильцової</w:t>
      </w:r>
      <w:proofErr w:type="spellEnd"/>
      <w:r w:rsidRPr="00B21CB6">
        <w:rPr>
          <w:rFonts w:ascii="Times New Roman" w:hAnsi="Times New Roman" w:cs="Times New Roman"/>
          <w:sz w:val="28"/>
          <w:szCs w:val="28"/>
        </w:rPr>
        <w:t xml:space="preserve"> Кіри Юріївна</w:t>
      </w:r>
    </w:p>
    <w:p w:rsid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на 2025/2026 навчальний рік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353" w:tblpY="1"/>
        <w:tblW w:w="9178" w:type="dxa"/>
        <w:tblLayout w:type="fixed"/>
        <w:tblLook w:val="01E0"/>
      </w:tblPr>
      <w:tblGrid>
        <w:gridCol w:w="828"/>
        <w:gridCol w:w="440"/>
        <w:gridCol w:w="3020"/>
        <w:gridCol w:w="863"/>
        <w:gridCol w:w="575"/>
        <w:gridCol w:w="1582"/>
        <w:gridCol w:w="1870"/>
      </w:tblGrid>
      <w:tr w:rsidR="00B21CB6" w:rsidRPr="00B21CB6" w:rsidTr="00E4438A">
        <w:trPr>
          <w:trHeight w:val="847"/>
        </w:trPr>
        <w:tc>
          <w:tcPr>
            <w:tcW w:w="828" w:type="dxa"/>
          </w:tcPr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Дні</w:t>
            </w:r>
          </w:p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тижня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№</w:t>
            </w:r>
          </w:p>
          <w:p w:rsidR="00B21CB6" w:rsidRPr="00B21CB6" w:rsidRDefault="00B21CB6" w:rsidP="00E4438A">
            <w:pPr>
              <w:spacing w:line="276" w:lineRule="auto"/>
              <w:ind w:left="-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з/п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Навчальний предмет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К-сть</w:t>
            </w:r>
            <w:proofErr w:type="spellEnd"/>
          </w:p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годин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Час проведення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Учитель</w:t>
            </w:r>
          </w:p>
        </w:tc>
      </w:tr>
      <w:tr w:rsidR="00B21CB6" w:rsidRPr="00B21CB6" w:rsidTr="00E4438A">
        <w:trPr>
          <w:trHeight w:val="270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Понеділок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8.45 – 8.57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9.39 – 10.01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10.38 – 10.50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11.37 – 11.49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12.37 – 12.49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4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13.30 – 13.42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11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Вівторок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8.45 – 8.56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15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9.38 – 10.00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3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10.34 – 10.56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Етика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11.35 – 11.46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Інформатика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12.35 – 12.46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28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13.30 – 13.41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1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Середа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---------------------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1CB6" w:rsidRPr="00B21CB6" w:rsidTr="00E4438A">
        <w:trPr>
          <w:trHeight w:val="19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450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</w:t>
            </w:r>
            <w:r w:rsidRPr="00B21CB6">
              <w:rPr>
                <w:sz w:val="24"/>
                <w:szCs w:val="24"/>
                <w:lang w:val="en-US"/>
              </w:rPr>
              <w:t>2</w:t>
            </w: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9.35 – 9.47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89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10.35 – 10.47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11.35 – 11.47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12.35 – 12.46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Шлапак М.О.</w:t>
            </w:r>
          </w:p>
        </w:tc>
      </w:tr>
      <w:tr w:rsidR="00B21CB6" w:rsidRPr="00B21CB6" w:rsidTr="00E4438A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13.30 – 13.41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232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05" w:right="113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        Четвер</w:t>
            </w:r>
          </w:p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8.45 – 8.56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3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9.40 – 9.51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E4438A">
        <w:trPr>
          <w:trHeight w:val="33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10.35 – 10.46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27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11.35 – 11.46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E4438A">
        <w:trPr>
          <w:trHeight w:val="38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12.43 – 13.05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E4438A">
        <w:trPr>
          <w:trHeight w:val="19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</w:t>
            </w:r>
            <w:r w:rsidRPr="00B21CB6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21CB6">
              <w:rPr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B21CB6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8.45 – 8.56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E4438A">
        <w:trPr>
          <w:trHeight w:val="130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650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9.40 – 9.51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19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Технології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10.35 – 10.46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E4438A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Здоров’я, безпека і добробут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11.35 – 11.46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E4438A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12.35 – 12.46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E4438A">
        <w:trPr>
          <w:trHeight w:val="39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13.30 – 13.41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</w:tbl>
    <w:p w:rsidR="00B21CB6" w:rsidRPr="00B21CB6" w:rsidRDefault="00B21CB6" w:rsidP="00B21CB6">
      <w:pPr>
        <w:tabs>
          <w:tab w:val="left" w:pos="24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b/>
          <w:sz w:val="24"/>
          <w:szCs w:val="24"/>
        </w:rPr>
      </w:pPr>
    </w:p>
    <w:p w:rsidR="00B21CB6" w:rsidRPr="00B21CB6" w:rsidRDefault="00B21CB6" w:rsidP="00B21CB6">
      <w:pPr>
        <w:spacing w:line="276" w:lineRule="auto"/>
        <w:jc w:val="center"/>
        <w:rPr>
          <w:b/>
          <w:sz w:val="24"/>
          <w:szCs w:val="24"/>
        </w:rPr>
      </w:pPr>
    </w:p>
    <w:p w:rsidR="00B21CB6" w:rsidRPr="00B21CB6" w:rsidRDefault="00FB1F8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Індивідуальний розклад занять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учениці 6 класу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hAnsi="Times New Roman" w:cs="Times New Roman"/>
          <w:sz w:val="28"/>
          <w:szCs w:val="28"/>
        </w:rPr>
        <w:t>Биринської</w:t>
      </w:r>
      <w:proofErr w:type="spellEnd"/>
      <w:r w:rsidRPr="00B21CB6">
        <w:rPr>
          <w:rFonts w:ascii="Times New Roman" w:hAnsi="Times New Roman" w:cs="Times New Roman"/>
          <w:sz w:val="28"/>
          <w:szCs w:val="28"/>
        </w:rPr>
        <w:t xml:space="preserve"> філії Новгород-Сіверської ЗОШ І-ІІІ ст. №2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Новгород-Сіверської районної ради Чернігівської області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hAnsi="Times New Roman" w:cs="Times New Roman"/>
          <w:sz w:val="28"/>
          <w:szCs w:val="28"/>
        </w:rPr>
        <w:t>Авакової</w:t>
      </w:r>
      <w:proofErr w:type="spellEnd"/>
      <w:r w:rsidRPr="00B21CB6">
        <w:rPr>
          <w:rFonts w:ascii="Times New Roman" w:hAnsi="Times New Roman" w:cs="Times New Roman"/>
          <w:sz w:val="28"/>
          <w:szCs w:val="28"/>
        </w:rPr>
        <w:t xml:space="preserve"> Неллі Давидівни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CB6">
        <w:rPr>
          <w:rFonts w:ascii="Times New Roman" w:hAnsi="Times New Roman" w:cs="Times New Roman"/>
          <w:sz w:val="28"/>
          <w:szCs w:val="28"/>
        </w:rPr>
        <w:t>на 2025/2026 навчальний рік</w:t>
      </w:r>
    </w:p>
    <w:tbl>
      <w:tblPr>
        <w:tblStyle w:val="a3"/>
        <w:tblpPr w:leftFromText="180" w:rightFromText="180" w:vertAnchor="text" w:tblpX="-353" w:tblpY="1"/>
        <w:tblW w:w="9178" w:type="dxa"/>
        <w:tblLayout w:type="fixed"/>
        <w:tblLook w:val="01E0"/>
      </w:tblPr>
      <w:tblGrid>
        <w:gridCol w:w="828"/>
        <w:gridCol w:w="440"/>
        <w:gridCol w:w="3020"/>
        <w:gridCol w:w="863"/>
        <w:gridCol w:w="575"/>
        <w:gridCol w:w="1582"/>
        <w:gridCol w:w="1870"/>
      </w:tblGrid>
      <w:tr w:rsidR="00B21CB6" w:rsidRPr="00B21CB6" w:rsidTr="00B21CB6">
        <w:trPr>
          <w:trHeight w:val="847"/>
        </w:trPr>
        <w:tc>
          <w:tcPr>
            <w:tcW w:w="828" w:type="dxa"/>
          </w:tcPr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Дні</w:t>
            </w:r>
          </w:p>
          <w:p w:rsidR="00B21CB6" w:rsidRPr="00B21CB6" w:rsidRDefault="00B21CB6" w:rsidP="00E4438A">
            <w:pPr>
              <w:spacing w:line="276" w:lineRule="auto"/>
              <w:ind w:left="-1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тижня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№</w:t>
            </w:r>
          </w:p>
          <w:p w:rsidR="00B21CB6" w:rsidRPr="00B21CB6" w:rsidRDefault="00B21CB6" w:rsidP="00E4438A">
            <w:pPr>
              <w:spacing w:line="276" w:lineRule="auto"/>
              <w:ind w:left="-42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з/п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Навчальний предмет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К-сть</w:t>
            </w:r>
            <w:proofErr w:type="spellEnd"/>
          </w:p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годин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Час проведення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Учитель</w:t>
            </w:r>
          </w:p>
        </w:tc>
      </w:tr>
      <w:tr w:rsidR="00B21CB6" w:rsidRPr="00B21CB6" w:rsidTr="00B21CB6">
        <w:trPr>
          <w:trHeight w:val="270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Понеділок</w:t>
            </w: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9.00 – 9.12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B21CB6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Пізнаємо природу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10.02 – 10.24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B21CB6">
        <w:trPr>
          <w:trHeight w:val="308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229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10.53 – 11.05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B21CB6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11.53 – 12.05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335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12.53 – 13.05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B21CB6">
        <w:trPr>
          <w:trHeight w:val="34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13.45 – 13.57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B21CB6">
        <w:trPr>
          <w:trHeight w:val="11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Вівторок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Громадянська освіта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9.00 – 9.11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B21CB6">
        <w:trPr>
          <w:trHeight w:val="15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10.01 – 10.23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23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10.57 – 11.19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B21CB6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Етика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11.50 – 12.01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B21CB6">
        <w:trPr>
          <w:trHeight w:val="317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Інформатика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12.50 – 13.01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B21CB6">
        <w:trPr>
          <w:trHeight w:val="28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13.45 – 13.56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B21CB6">
        <w:trPr>
          <w:trHeight w:val="31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Середа</w:t>
            </w:r>
          </w:p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  <w:p w:rsidR="00B21CB6" w:rsidRPr="00B21CB6" w:rsidRDefault="00B21CB6" w:rsidP="00E4438A">
            <w:pPr>
              <w:spacing w:line="276" w:lineRule="auto"/>
              <w:ind w:left="4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---------------------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1CB6" w:rsidRPr="00B21CB6" w:rsidTr="00B21CB6">
        <w:trPr>
          <w:trHeight w:val="19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450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</w:t>
            </w:r>
            <w:r w:rsidRPr="00B21CB6">
              <w:rPr>
                <w:sz w:val="24"/>
                <w:szCs w:val="24"/>
                <w:lang w:val="en-US"/>
              </w:rPr>
              <w:t>2</w:t>
            </w: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9.50 – 0.02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289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10.5</w:t>
            </w:r>
            <w:r w:rsidRPr="00B21CB6">
              <w:rPr>
                <w:sz w:val="24"/>
                <w:szCs w:val="24"/>
                <w:lang w:val="en-US"/>
              </w:rPr>
              <w:t>0</w:t>
            </w:r>
            <w:r w:rsidRPr="00B21CB6">
              <w:rPr>
                <w:sz w:val="24"/>
                <w:szCs w:val="24"/>
              </w:rPr>
              <w:t xml:space="preserve"> – 11.02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B21CB6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11.50 – 12.0</w:t>
            </w:r>
            <w:r w:rsidRPr="00B21C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B21CB6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12.50 – 13.01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Шлапак М.О.</w:t>
            </w:r>
          </w:p>
        </w:tc>
      </w:tr>
      <w:tr w:rsidR="00B21CB6" w:rsidRPr="00B21CB6" w:rsidTr="00B21CB6">
        <w:trPr>
          <w:trHeight w:val="273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13.45 – 13.56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B21CB6">
        <w:trPr>
          <w:trHeight w:val="232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05" w:right="113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        Четвер</w:t>
            </w:r>
          </w:p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9.00 – 9.11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B21CB6">
        <w:trPr>
          <w:trHeight w:val="3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Математика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9.55 – 10.06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Тупиця</w:t>
            </w:r>
            <w:proofErr w:type="spellEnd"/>
            <w:r w:rsidRPr="00B21CB6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B21CB6" w:rsidTr="00B21CB6">
        <w:trPr>
          <w:trHeight w:val="33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10.50 – 11.01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27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11.50 – 12.01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С.В.</w:t>
            </w:r>
          </w:p>
        </w:tc>
      </w:tr>
      <w:tr w:rsidR="00B21CB6" w:rsidRPr="00B21CB6" w:rsidTr="00B21CB6">
        <w:trPr>
          <w:trHeight w:val="38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13.15 – 13.37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Плахута</w:t>
            </w:r>
            <w:proofErr w:type="spellEnd"/>
            <w:r w:rsidRPr="00B21CB6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B21CB6" w:rsidTr="00B21CB6">
        <w:trPr>
          <w:trHeight w:val="195"/>
        </w:trPr>
        <w:tc>
          <w:tcPr>
            <w:tcW w:w="828" w:type="dxa"/>
            <w:vMerge w:val="restart"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П</w:t>
            </w:r>
            <w:r w:rsidRPr="00B21CB6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B21CB6">
              <w:rPr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B21CB6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9.0</w:t>
            </w:r>
            <w:r w:rsidRPr="00B21CB6">
              <w:rPr>
                <w:sz w:val="24"/>
                <w:szCs w:val="24"/>
                <w:lang w:val="en-US"/>
              </w:rPr>
              <w:t>0</w:t>
            </w:r>
            <w:r w:rsidRPr="00B21CB6">
              <w:rPr>
                <w:sz w:val="24"/>
                <w:szCs w:val="24"/>
              </w:rPr>
              <w:t xml:space="preserve"> – 9.1</w:t>
            </w: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B21CB6">
        <w:trPr>
          <w:trHeight w:val="130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650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ind w:left="12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9.55 – 10.06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196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Технології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10.50 – 11.01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Костир</w:t>
            </w:r>
            <w:proofErr w:type="spellEnd"/>
            <w:r w:rsidRPr="00B21CB6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B21CB6" w:rsidTr="00B21CB6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Здоров’я, безпека і добробут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11.50 – 12.01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  <w:tr w:rsidR="00B21CB6" w:rsidRPr="00B21CB6" w:rsidTr="00B21CB6">
        <w:trPr>
          <w:trHeight w:val="441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12.50 – 13.0</w:t>
            </w:r>
            <w:r w:rsidRPr="00B21CB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21CB6">
              <w:rPr>
                <w:sz w:val="24"/>
                <w:szCs w:val="24"/>
              </w:rPr>
              <w:t>Крючек</w:t>
            </w:r>
            <w:proofErr w:type="spellEnd"/>
            <w:r w:rsidRPr="00B21CB6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B21CB6" w:rsidTr="00B21CB6">
        <w:trPr>
          <w:trHeight w:val="392"/>
        </w:trPr>
        <w:tc>
          <w:tcPr>
            <w:tcW w:w="828" w:type="dxa"/>
            <w:vMerge/>
            <w:textDirection w:val="btLr"/>
          </w:tcPr>
          <w:p w:rsidR="00B21CB6" w:rsidRPr="00B21CB6" w:rsidRDefault="00B21CB6" w:rsidP="00E4438A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863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0,25</w:t>
            </w:r>
          </w:p>
        </w:tc>
        <w:tc>
          <w:tcPr>
            <w:tcW w:w="575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13.45 – 13.56</w:t>
            </w:r>
          </w:p>
        </w:tc>
        <w:tc>
          <w:tcPr>
            <w:tcW w:w="1870" w:type="dxa"/>
          </w:tcPr>
          <w:p w:rsidR="00B21CB6" w:rsidRPr="00B21CB6" w:rsidRDefault="00B21CB6" w:rsidP="00E4438A">
            <w:pPr>
              <w:spacing w:line="276" w:lineRule="auto"/>
              <w:rPr>
                <w:sz w:val="24"/>
                <w:szCs w:val="24"/>
              </w:rPr>
            </w:pPr>
            <w:r w:rsidRPr="00B21CB6">
              <w:rPr>
                <w:sz w:val="24"/>
                <w:szCs w:val="24"/>
              </w:rPr>
              <w:t>Марченко П.М.</w:t>
            </w:r>
          </w:p>
        </w:tc>
      </w:tr>
    </w:tbl>
    <w:p w:rsidR="00B21CB6" w:rsidRPr="00B21CB6" w:rsidRDefault="00B21CB6" w:rsidP="00B21CB6">
      <w:pPr>
        <w:tabs>
          <w:tab w:val="left" w:pos="24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rPr>
          <w:rFonts w:ascii="Times New Roman" w:hAnsi="Times New Roman" w:cs="Times New Roman"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Pr="00B21CB6" w:rsidRDefault="00B21CB6" w:rsidP="00B21CB6">
      <w:pPr>
        <w:tabs>
          <w:tab w:val="left" w:pos="6521"/>
        </w:tabs>
        <w:rPr>
          <w:rFonts w:ascii="Times New Roman" w:hAnsi="Times New Roman" w:cs="Times New Roman"/>
          <w:bCs/>
          <w:sz w:val="24"/>
          <w:szCs w:val="24"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Default="00B21CB6" w:rsidP="00B21CB6">
      <w:pPr>
        <w:tabs>
          <w:tab w:val="left" w:pos="6521"/>
        </w:tabs>
        <w:rPr>
          <w:bCs/>
        </w:rPr>
      </w:pPr>
    </w:p>
    <w:p w:rsidR="00B21CB6" w:rsidRPr="00C67D9B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Pr="00B21CB6" w:rsidRDefault="00FB1F86" w:rsidP="00B21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Індивідуальний розклад занять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1CB6">
        <w:rPr>
          <w:rFonts w:ascii="Times New Roman" w:eastAsia="Calibri" w:hAnsi="Times New Roman" w:cs="Times New Roman"/>
          <w:sz w:val="28"/>
          <w:szCs w:val="28"/>
        </w:rPr>
        <w:t xml:space="preserve">учня 7 класу 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CB6">
        <w:rPr>
          <w:rFonts w:ascii="Times New Roman" w:eastAsia="Calibri" w:hAnsi="Times New Roman" w:cs="Times New Roman"/>
          <w:sz w:val="28"/>
          <w:szCs w:val="28"/>
        </w:rPr>
        <w:t>Биринської</w:t>
      </w:r>
      <w:proofErr w:type="spellEnd"/>
      <w:r w:rsidRPr="00B21CB6">
        <w:rPr>
          <w:rFonts w:ascii="Times New Roman" w:eastAsia="Calibri" w:hAnsi="Times New Roman" w:cs="Times New Roman"/>
          <w:sz w:val="28"/>
          <w:szCs w:val="28"/>
        </w:rPr>
        <w:t xml:space="preserve"> філії </w:t>
      </w:r>
      <w:proofErr w:type="spellStart"/>
      <w:r w:rsidRPr="00B21CB6">
        <w:rPr>
          <w:rFonts w:ascii="Times New Roman" w:eastAsia="Calibri" w:hAnsi="Times New Roman" w:cs="Times New Roman"/>
          <w:sz w:val="28"/>
          <w:szCs w:val="28"/>
        </w:rPr>
        <w:t>Н-Сіверської</w:t>
      </w:r>
      <w:proofErr w:type="spellEnd"/>
      <w:r w:rsidRPr="00B21CB6">
        <w:rPr>
          <w:rFonts w:ascii="Times New Roman" w:eastAsia="Calibri" w:hAnsi="Times New Roman" w:cs="Times New Roman"/>
          <w:sz w:val="28"/>
          <w:szCs w:val="28"/>
        </w:rPr>
        <w:t xml:space="preserve"> ЗОШ І-ІІІ ст. №2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1CB6">
        <w:rPr>
          <w:rFonts w:ascii="Times New Roman" w:eastAsia="Calibri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B21CB6" w:rsidRPr="00B21CB6" w:rsidRDefault="00B21CB6" w:rsidP="00B21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1CB6">
        <w:rPr>
          <w:rFonts w:ascii="Times New Roman" w:eastAsia="Calibri" w:hAnsi="Times New Roman" w:cs="Times New Roman"/>
          <w:sz w:val="28"/>
          <w:szCs w:val="28"/>
        </w:rPr>
        <w:t>Варення Тимофія Святославовича</w:t>
      </w:r>
    </w:p>
    <w:p w:rsidR="00B21CB6" w:rsidRPr="00B21CB6" w:rsidRDefault="00B21CB6" w:rsidP="00832B0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B21CB6">
        <w:rPr>
          <w:rFonts w:ascii="Times New Roman" w:eastAsia="Calibri" w:hAnsi="Times New Roman" w:cs="Times New Roman"/>
          <w:sz w:val="28"/>
          <w:szCs w:val="28"/>
        </w:rPr>
        <w:t>на І семестр 2025/2026 навчальний рік</w:t>
      </w: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1E0"/>
      </w:tblPr>
      <w:tblGrid>
        <w:gridCol w:w="683"/>
        <w:gridCol w:w="545"/>
        <w:gridCol w:w="2626"/>
        <w:gridCol w:w="788"/>
        <w:gridCol w:w="31"/>
        <w:gridCol w:w="514"/>
        <w:gridCol w:w="31"/>
        <w:gridCol w:w="1744"/>
        <w:gridCol w:w="30"/>
        <w:gridCol w:w="2291"/>
      </w:tblGrid>
      <w:tr w:rsidR="00B21CB6" w:rsidRPr="00832B08" w:rsidTr="00832B08">
        <w:trPr>
          <w:trHeight w:val="588"/>
        </w:trPr>
        <w:tc>
          <w:tcPr>
            <w:tcW w:w="683" w:type="dxa"/>
          </w:tcPr>
          <w:p w:rsidR="00B21CB6" w:rsidRPr="00832B08" w:rsidRDefault="00B21CB6" w:rsidP="00E4438A">
            <w:pPr>
              <w:ind w:left="-142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Дні тижня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№</w:t>
            </w:r>
          </w:p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з/п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К-сть</w:t>
            </w:r>
            <w:proofErr w:type="spellEnd"/>
          </w:p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Час проведення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Учитель</w:t>
            </w:r>
          </w:p>
        </w:tc>
      </w:tr>
      <w:tr w:rsidR="00B21CB6" w:rsidRPr="00832B08" w:rsidTr="00832B08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B21CB6" w:rsidRPr="00832B08" w:rsidRDefault="00B21CB6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Понеділок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</w:t>
            </w:r>
            <w:r w:rsidRPr="00832B08">
              <w:rPr>
                <w:sz w:val="24"/>
                <w:szCs w:val="24"/>
                <w:lang w:val="en-US"/>
              </w:rPr>
              <w:t>2</w:t>
            </w: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832B08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8.30-8.41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381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Істор</w:t>
            </w:r>
            <w:proofErr w:type="spellEnd"/>
            <w:r w:rsidRPr="00832B08">
              <w:rPr>
                <w:sz w:val="24"/>
                <w:szCs w:val="24"/>
              </w:rPr>
              <w:t>. України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9.25.-9.36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832B08" w:rsidTr="00832B08">
        <w:trPr>
          <w:trHeight w:val="384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10.20-10.31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</w:t>
            </w:r>
          </w:p>
        </w:tc>
      </w:tr>
      <w:tr w:rsidR="00B21CB6" w:rsidRPr="00832B08" w:rsidTr="00832B08">
        <w:trPr>
          <w:trHeight w:val="391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11.20.-11.31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B21CB6" w:rsidRPr="00832B08" w:rsidTr="00832B08">
        <w:trPr>
          <w:trHeight w:val="391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12.30-12.31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832B08" w:rsidTr="00832B08">
        <w:trPr>
          <w:trHeight w:val="370"/>
        </w:trPr>
        <w:tc>
          <w:tcPr>
            <w:tcW w:w="683" w:type="dxa"/>
            <w:vMerge w:val="restart"/>
            <w:textDirection w:val="btLr"/>
          </w:tcPr>
          <w:p w:rsidR="00B21CB6" w:rsidRPr="00832B08" w:rsidRDefault="00B21CB6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Вівторок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Фізика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8.30-8.41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383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9.25-9.36.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Костир</w:t>
            </w:r>
            <w:proofErr w:type="spellEnd"/>
            <w:r w:rsidRPr="00832B08">
              <w:rPr>
                <w:sz w:val="24"/>
                <w:szCs w:val="24"/>
              </w:rPr>
              <w:t xml:space="preserve"> Л.М.</w:t>
            </w:r>
          </w:p>
        </w:tc>
      </w:tr>
      <w:tr w:rsidR="00B21CB6" w:rsidRPr="00832B08" w:rsidTr="00832B08">
        <w:trPr>
          <w:trHeight w:val="38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Громад.освіта</w:t>
            </w:r>
            <w:proofErr w:type="spellEnd"/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10.20-10.31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832B08" w:rsidTr="00832B08">
        <w:trPr>
          <w:trHeight w:val="38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Геометрія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11.05.-11.27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38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</w:t>
            </w:r>
            <w:proofErr w:type="spellEnd"/>
            <w:r w:rsidRPr="00832B08">
              <w:rPr>
                <w:sz w:val="24"/>
                <w:szCs w:val="24"/>
              </w:rPr>
              <w:t>,мова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12.20-12.31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B21CB6" w:rsidRPr="00832B08" w:rsidTr="00832B08">
        <w:trPr>
          <w:trHeight w:val="38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</w:tr>
      <w:tr w:rsidR="00B21CB6" w:rsidRPr="00832B08" w:rsidTr="00832B08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B21CB6" w:rsidRPr="00832B08" w:rsidRDefault="00B21CB6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Середа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8.30-8.41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832B08" w:rsidTr="00832B08">
        <w:trPr>
          <w:trHeight w:val="383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Хімія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9.25-9.36.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B21CB6" w:rsidRPr="00832B08" w:rsidTr="00832B08">
        <w:trPr>
          <w:trHeight w:val="289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0.25 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10.20-10.31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B21CB6" w:rsidRPr="00832B08" w:rsidTr="00832B08">
        <w:trPr>
          <w:trHeight w:val="410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Зарубіжна літ.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11.05.-11.27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B21CB6" w:rsidRPr="00832B08" w:rsidTr="00832B08">
        <w:trPr>
          <w:trHeight w:val="275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12.20-12.31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832B08" w:rsidTr="00832B08">
        <w:trPr>
          <w:trHeight w:val="266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</w:tr>
      <w:tr w:rsidR="00B21CB6" w:rsidRPr="00832B08" w:rsidTr="00832B08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B21CB6" w:rsidRPr="00832B08" w:rsidRDefault="00B21CB6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Четвер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Фізика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8.30-8.42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264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Укр.літ</w:t>
            </w:r>
            <w:proofErr w:type="spellEnd"/>
            <w:r w:rsidRPr="00832B08"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9.10.-9.32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832B08" w:rsidTr="00832B08">
        <w:trPr>
          <w:trHeight w:val="28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10.20-10.32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Л,П.</w:t>
            </w:r>
          </w:p>
        </w:tc>
      </w:tr>
      <w:tr w:rsidR="00B21CB6" w:rsidRPr="00832B08" w:rsidTr="00832B08">
        <w:trPr>
          <w:trHeight w:val="272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Інформатика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11.10-11.32.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395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Образотв.мист</w:t>
            </w:r>
            <w:proofErr w:type="spellEnd"/>
            <w:r w:rsidRPr="00832B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12.20-12.32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Шлапак М.О.</w:t>
            </w:r>
          </w:p>
        </w:tc>
      </w:tr>
      <w:tr w:rsidR="00B21CB6" w:rsidRPr="00832B08" w:rsidTr="00832B08">
        <w:trPr>
          <w:trHeight w:val="395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12.40.-12.51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B21CB6" w:rsidRPr="00832B08" w:rsidTr="00832B08">
        <w:trPr>
          <w:trHeight w:val="253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Фізична культ.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13.16.-13.38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B21CB6" w:rsidRPr="00832B08" w:rsidTr="00832B08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B21CB6" w:rsidRPr="00832B08" w:rsidRDefault="00B21CB6" w:rsidP="00832B08">
            <w:pPr>
              <w:ind w:left="113" w:right="113"/>
              <w:rPr>
                <w:sz w:val="24"/>
                <w:szCs w:val="24"/>
              </w:rPr>
            </w:pPr>
          </w:p>
          <w:p w:rsidR="00B21CB6" w:rsidRPr="00832B08" w:rsidRDefault="00B21CB6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П’ятниця</w:t>
            </w: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Біологія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8.30-8.42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B21CB6" w:rsidRPr="00832B08" w:rsidTr="00832B08">
        <w:trPr>
          <w:trHeight w:val="358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Музичне </w:t>
            </w:r>
            <w:proofErr w:type="spellStart"/>
            <w:r w:rsidRPr="00832B08">
              <w:rPr>
                <w:sz w:val="24"/>
                <w:szCs w:val="24"/>
              </w:rPr>
              <w:t>мист</w:t>
            </w:r>
            <w:proofErr w:type="spellEnd"/>
            <w:r w:rsidRPr="00832B0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9,25-9.37.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Костир</w:t>
            </w:r>
            <w:proofErr w:type="spellEnd"/>
            <w:r w:rsidRPr="00832B08">
              <w:rPr>
                <w:sz w:val="24"/>
                <w:szCs w:val="24"/>
              </w:rPr>
              <w:t xml:space="preserve"> Л,М.</w:t>
            </w:r>
          </w:p>
        </w:tc>
      </w:tr>
      <w:tr w:rsidR="00B21CB6" w:rsidRPr="00832B08" w:rsidTr="00832B08">
        <w:trPr>
          <w:trHeight w:val="368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</w:t>
            </w:r>
            <w:proofErr w:type="spellEnd"/>
            <w:r w:rsidRPr="00832B08">
              <w:rPr>
                <w:sz w:val="24"/>
                <w:szCs w:val="24"/>
              </w:rPr>
              <w:t xml:space="preserve">,мова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10.20-10.32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B21CB6" w:rsidRPr="00832B08" w:rsidTr="00832B08">
        <w:trPr>
          <w:trHeight w:val="380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Алгебра  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11.20-11.32.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B21CB6" w:rsidRPr="00832B08" w:rsidTr="00832B08">
        <w:trPr>
          <w:trHeight w:val="380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Здоров., безпека та </w:t>
            </w:r>
            <w:proofErr w:type="spellStart"/>
            <w:r w:rsidRPr="00832B08">
              <w:rPr>
                <w:sz w:val="24"/>
                <w:szCs w:val="24"/>
              </w:rPr>
              <w:t>добр</w:t>
            </w:r>
            <w:proofErr w:type="spellEnd"/>
            <w:r w:rsidRPr="00832B0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9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12.20-12.32</w:t>
            </w:r>
          </w:p>
        </w:tc>
        <w:tc>
          <w:tcPr>
            <w:tcW w:w="2291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</w:t>
            </w:r>
          </w:p>
        </w:tc>
      </w:tr>
      <w:tr w:rsidR="00B21CB6" w:rsidRPr="00832B08" w:rsidTr="00832B08">
        <w:trPr>
          <w:trHeight w:val="269"/>
        </w:trPr>
        <w:tc>
          <w:tcPr>
            <w:tcW w:w="683" w:type="dxa"/>
            <w:vMerge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B21CB6" w:rsidRPr="00832B08" w:rsidRDefault="00B21CB6" w:rsidP="00E4438A">
            <w:pPr>
              <w:rPr>
                <w:sz w:val="24"/>
                <w:szCs w:val="24"/>
              </w:rPr>
            </w:pPr>
          </w:p>
        </w:tc>
      </w:tr>
    </w:tbl>
    <w:p w:rsidR="00B21CB6" w:rsidRPr="00832B08" w:rsidRDefault="00B21CB6" w:rsidP="00B21CB6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1CB6" w:rsidRPr="00832B08" w:rsidRDefault="00B21CB6" w:rsidP="00B21CB6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1CB6" w:rsidRPr="00832B08" w:rsidRDefault="00B21CB6" w:rsidP="00B21CB6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B6" w:rsidRPr="00832B08" w:rsidRDefault="00B21CB6" w:rsidP="00B21CB6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B21CB6" w:rsidRPr="00C67D9B" w:rsidRDefault="00B21CB6" w:rsidP="00B21CB6"/>
    <w:p w:rsidR="00B21CB6" w:rsidRPr="00C67D9B" w:rsidRDefault="00B21CB6" w:rsidP="00B21CB6"/>
    <w:p w:rsidR="00B21CB6" w:rsidRDefault="00B21CB6" w:rsidP="00B21CB6"/>
    <w:p w:rsidR="00B21CB6" w:rsidRPr="00B21CB6" w:rsidRDefault="00B21CB6" w:rsidP="00B21CB6">
      <w:pPr>
        <w:spacing w:line="276" w:lineRule="auto"/>
        <w:jc w:val="center"/>
        <w:rPr>
          <w:b/>
          <w:sz w:val="24"/>
          <w:szCs w:val="24"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Default="00B21CB6" w:rsidP="00B21CB6">
      <w:pPr>
        <w:spacing w:line="276" w:lineRule="auto"/>
        <w:jc w:val="center"/>
        <w:rPr>
          <w:b/>
        </w:rPr>
      </w:pPr>
    </w:p>
    <w:p w:rsidR="00B21CB6" w:rsidRPr="00C67D9B" w:rsidRDefault="00B21CB6" w:rsidP="00B21CB6"/>
    <w:p w:rsidR="00B21CB6" w:rsidRPr="00C67D9B" w:rsidRDefault="00B21CB6" w:rsidP="00B21CB6"/>
    <w:p w:rsidR="00B21CB6" w:rsidRDefault="00B21CB6" w:rsidP="00B21CB6"/>
    <w:p w:rsidR="00B21CB6" w:rsidRDefault="00B21CB6" w:rsidP="00B21CB6">
      <w:pPr>
        <w:tabs>
          <w:tab w:val="left" w:pos="2556"/>
        </w:tabs>
      </w:pPr>
      <w:r>
        <w:tab/>
      </w:r>
    </w:p>
    <w:p w:rsidR="00832B08" w:rsidRPr="00832B08" w:rsidRDefault="00FB1F86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Індивідуальний розклад занять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учениці 7 класу 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Биринської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філії </w:t>
      </w: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Н-Сіверської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ЗОШ І-ІІІ ст. №2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Нахабич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Тетяни Олександрівни</w:t>
      </w:r>
    </w:p>
    <w:p w:rsidR="00832B08" w:rsidRPr="00571C0E" w:rsidRDefault="00832B08" w:rsidP="00832B08">
      <w:pPr>
        <w:spacing w:after="0"/>
        <w:jc w:val="center"/>
        <w:rPr>
          <w:rFonts w:ascii="Calibri" w:eastAsia="Calibri" w:hAnsi="Calibri" w:cs="Times New Roman"/>
          <w:b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>на І семестр 2025/2026 навчальний рік</w:t>
      </w: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1E0"/>
      </w:tblPr>
      <w:tblGrid>
        <w:gridCol w:w="683"/>
        <w:gridCol w:w="545"/>
        <w:gridCol w:w="2626"/>
        <w:gridCol w:w="788"/>
        <w:gridCol w:w="31"/>
        <w:gridCol w:w="514"/>
        <w:gridCol w:w="31"/>
        <w:gridCol w:w="1744"/>
        <w:gridCol w:w="30"/>
        <w:gridCol w:w="2291"/>
      </w:tblGrid>
      <w:tr w:rsidR="00832B08" w:rsidRPr="00832B08" w:rsidTr="00832B08">
        <w:trPr>
          <w:trHeight w:val="588"/>
        </w:trPr>
        <w:tc>
          <w:tcPr>
            <w:tcW w:w="683" w:type="dxa"/>
          </w:tcPr>
          <w:p w:rsidR="00832B08" w:rsidRPr="00832B08" w:rsidRDefault="00832B08" w:rsidP="00E4438A">
            <w:pPr>
              <w:ind w:left="-142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Дні тижня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№</w:t>
            </w:r>
          </w:p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з/п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К-сть</w:t>
            </w:r>
            <w:proofErr w:type="spellEnd"/>
          </w:p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Час проведення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Учитель</w:t>
            </w:r>
          </w:p>
        </w:tc>
      </w:tr>
      <w:tr w:rsidR="00832B08" w:rsidRPr="00832B08" w:rsidTr="00832B08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Понеділок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</w:t>
            </w:r>
            <w:r w:rsidRPr="00832B08">
              <w:rPr>
                <w:sz w:val="24"/>
                <w:szCs w:val="24"/>
                <w:lang w:val="en-US"/>
              </w:rPr>
              <w:t>2</w:t>
            </w: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  <w:lang w:val="en-US"/>
              </w:rPr>
              <w:t>1</w:t>
            </w:r>
            <w:proofErr w:type="spellStart"/>
            <w:r w:rsidRPr="00832B08"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8.42-8.53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38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Істор</w:t>
            </w:r>
            <w:proofErr w:type="spellEnd"/>
            <w:r w:rsidRPr="00832B08">
              <w:rPr>
                <w:sz w:val="24"/>
                <w:szCs w:val="24"/>
              </w:rPr>
              <w:t>. України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9.37.-9.48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832B08" w:rsidRPr="00832B08" w:rsidTr="00832B08">
        <w:trPr>
          <w:trHeight w:val="384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10.32-10.43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</w:t>
            </w:r>
          </w:p>
        </w:tc>
      </w:tr>
      <w:tr w:rsidR="00832B08" w:rsidRPr="00832B08" w:rsidTr="00832B08">
        <w:trPr>
          <w:trHeight w:val="39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11.32-11.43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832B08" w:rsidRPr="00832B08" w:rsidTr="00832B08">
        <w:trPr>
          <w:trHeight w:val="39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12.32-12.43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832B08" w:rsidRPr="00832B08" w:rsidTr="00832B08">
        <w:trPr>
          <w:trHeight w:val="370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Вівторок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Фізика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8.42-8.53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383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9.37-9.48.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Костир</w:t>
            </w:r>
            <w:proofErr w:type="spellEnd"/>
            <w:r w:rsidRPr="00832B08">
              <w:rPr>
                <w:sz w:val="24"/>
                <w:szCs w:val="24"/>
              </w:rPr>
              <w:t xml:space="preserve"> Л.М.</w:t>
            </w:r>
          </w:p>
        </w:tc>
      </w:tr>
      <w:tr w:rsidR="00832B08" w:rsidRPr="00832B0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Громад.освіта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10.32-10.43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832B08" w:rsidRPr="00832B0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Геометрія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11.28-11.50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</w:t>
            </w:r>
            <w:proofErr w:type="spellEnd"/>
            <w:r w:rsidRPr="00832B08">
              <w:rPr>
                <w:sz w:val="24"/>
                <w:szCs w:val="24"/>
              </w:rPr>
              <w:t>,мова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12.32-12-43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832B08" w:rsidRPr="00832B0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</w:tr>
      <w:tr w:rsidR="00832B08" w:rsidRPr="00832B08" w:rsidTr="00832B08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Середа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8.42-8.53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832B08" w:rsidRPr="00832B08" w:rsidTr="00832B08">
        <w:trPr>
          <w:trHeight w:val="383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Хімія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9.37-9.48.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832B08" w:rsidRPr="00832B08" w:rsidTr="00832B08">
        <w:trPr>
          <w:trHeight w:val="289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0.25 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10.32-10.43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Л.П.</w:t>
            </w:r>
          </w:p>
        </w:tc>
      </w:tr>
      <w:tr w:rsidR="00832B08" w:rsidRPr="00832B08" w:rsidTr="00832B08">
        <w:trPr>
          <w:trHeight w:val="410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Зарубіжна літ.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0.5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11.28-11.50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832B08" w:rsidRPr="00832B08" w:rsidTr="00832B08">
        <w:trPr>
          <w:trHeight w:val="275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12.32-12-43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832B08" w:rsidRPr="00832B08" w:rsidTr="00832B08">
        <w:trPr>
          <w:trHeight w:val="266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</w:tr>
      <w:tr w:rsidR="00832B08" w:rsidRPr="00832B08" w:rsidTr="00832B08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Четвер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Фізика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8.43-8.55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264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Укр.літ</w:t>
            </w:r>
            <w:proofErr w:type="spellEnd"/>
            <w:r w:rsidRPr="00832B08">
              <w:rPr>
                <w:sz w:val="24"/>
                <w:szCs w:val="24"/>
              </w:rPr>
              <w:t>.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9.33-9.55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832B08" w:rsidRPr="00832B08" w:rsidTr="00832B08">
        <w:trPr>
          <w:trHeight w:val="2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10.33-10.45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Плахута</w:t>
            </w:r>
            <w:proofErr w:type="spellEnd"/>
            <w:r w:rsidRPr="00832B08">
              <w:rPr>
                <w:sz w:val="24"/>
                <w:szCs w:val="24"/>
              </w:rPr>
              <w:t xml:space="preserve"> Л,П.</w:t>
            </w:r>
          </w:p>
        </w:tc>
      </w:tr>
      <w:tr w:rsidR="00832B08" w:rsidRPr="00832B08" w:rsidTr="00832B08">
        <w:trPr>
          <w:trHeight w:val="27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Інформатика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11.33-11.55.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395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Образотв.мист</w:t>
            </w:r>
            <w:proofErr w:type="spellEnd"/>
            <w:r w:rsidRPr="00832B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12.33-12.45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Шлапак М.О.</w:t>
            </w:r>
          </w:p>
        </w:tc>
      </w:tr>
      <w:tr w:rsidR="00832B08" w:rsidRPr="00832B08" w:rsidTr="00832B08">
        <w:trPr>
          <w:trHeight w:val="395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12.52.-13.03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Крючек</w:t>
            </w:r>
            <w:proofErr w:type="spellEnd"/>
            <w:r w:rsidRPr="00832B08">
              <w:rPr>
                <w:sz w:val="24"/>
                <w:szCs w:val="24"/>
              </w:rPr>
              <w:t xml:space="preserve"> С.М.</w:t>
            </w:r>
          </w:p>
        </w:tc>
      </w:tr>
      <w:tr w:rsidR="00832B08" w:rsidRPr="00832B08" w:rsidTr="00832B08">
        <w:trPr>
          <w:trHeight w:val="253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Фізична культ.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13.39-14.01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832B08" w:rsidRPr="00832B08" w:rsidTr="00832B08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832B08" w:rsidRPr="00832B08" w:rsidRDefault="00832B08" w:rsidP="00E4438A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П’ятниця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Біологія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8.43-8.55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832B08" w:rsidRPr="00832B08" w:rsidTr="00832B08">
        <w:trPr>
          <w:trHeight w:val="358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Музичне </w:t>
            </w:r>
            <w:proofErr w:type="spellStart"/>
            <w:r w:rsidRPr="00832B08">
              <w:rPr>
                <w:sz w:val="24"/>
                <w:szCs w:val="24"/>
              </w:rPr>
              <w:t>мист</w:t>
            </w:r>
            <w:proofErr w:type="spellEnd"/>
            <w:r w:rsidRPr="00832B0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9,38-9.50.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Костир</w:t>
            </w:r>
            <w:proofErr w:type="spellEnd"/>
            <w:r w:rsidRPr="00832B08">
              <w:rPr>
                <w:sz w:val="24"/>
                <w:szCs w:val="24"/>
              </w:rPr>
              <w:t xml:space="preserve"> Л,М.</w:t>
            </w:r>
          </w:p>
        </w:tc>
      </w:tr>
      <w:tr w:rsidR="00832B08" w:rsidRPr="00832B08" w:rsidTr="00832B08">
        <w:trPr>
          <w:trHeight w:val="368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Англ</w:t>
            </w:r>
            <w:proofErr w:type="spellEnd"/>
            <w:r w:rsidRPr="00832B08">
              <w:rPr>
                <w:sz w:val="24"/>
                <w:szCs w:val="24"/>
              </w:rPr>
              <w:t xml:space="preserve">,мова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10.33-10.45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С.В.</w:t>
            </w:r>
          </w:p>
        </w:tc>
      </w:tr>
      <w:tr w:rsidR="00832B08" w:rsidRPr="00832B08" w:rsidTr="00832B08">
        <w:trPr>
          <w:trHeight w:val="380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Алгебра  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11.33-11.45.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proofErr w:type="spellStart"/>
            <w:r w:rsidRPr="00832B08">
              <w:rPr>
                <w:sz w:val="24"/>
                <w:szCs w:val="24"/>
              </w:rPr>
              <w:t>Тупиця</w:t>
            </w:r>
            <w:proofErr w:type="spellEnd"/>
            <w:r w:rsidRPr="00832B08">
              <w:rPr>
                <w:sz w:val="24"/>
                <w:szCs w:val="24"/>
              </w:rPr>
              <w:t xml:space="preserve"> Н.С.</w:t>
            </w:r>
          </w:p>
        </w:tc>
      </w:tr>
      <w:tr w:rsidR="00832B08" w:rsidRPr="00832B08" w:rsidTr="00832B08">
        <w:trPr>
          <w:trHeight w:val="380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 xml:space="preserve">Здоров., безпека та </w:t>
            </w:r>
            <w:proofErr w:type="spellStart"/>
            <w:r w:rsidRPr="00832B08">
              <w:rPr>
                <w:sz w:val="24"/>
                <w:szCs w:val="24"/>
              </w:rPr>
              <w:t>добр</w:t>
            </w:r>
            <w:proofErr w:type="spellEnd"/>
            <w:r w:rsidRPr="00832B0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12.33-12.45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  <w:r w:rsidRPr="00832B08">
              <w:rPr>
                <w:sz w:val="24"/>
                <w:szCs w:val="24"/>
              </w:rPr>
              <w:t>Марченко П.М.</w:t>
            </w:r>
          </w:p>
        </w:tc>
      </w:tr>
      <w:tr w:rsidR="00832B08" w:rsidRPr="00832B08" w:rsidTr="00832B08">
        <w:trPr>
          <w:trHeight w:val="269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832B08" w:rsidRPr="00832B08" w:rsidRDefault="00832B08" w:rsidP="00E4438A">
            <w:pPr>
              <w:rPr>
                <w:sz w:val="24"/>
                <w:szCs w:val="24"/>
              </w:rPr>
            </w:pPr>
          </w:p>
        </w:tc>
      </w:tr>
    </w:tbl>
    <w:p w:rsidR="00832B08" w:rsidRPr="00832B08" w:rsidRDefault="00832B08" w:rsidP="00832B0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2B08" w:rsidRPr="00832B08" w:rsidRDefault="00832B08" w:rsidP="00832B0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0DF2" w:rsidRPr="00832B08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DF2" w:rsidRPr="00832B08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DF2" w:rsidRPr="00832B08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0DF2" w:rsidRPr="00832B08" w:rsidRDefault="006F0DF2" w:rsidP="006F0DF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E3F34" w:rsidRPr="00832B08" w:rsidRDefault="004E3F34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34" w:rsidRPr="00832B08" w:rsidRDefault="004E3F34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34" w:rsidRPr="00832B08" w:rsidRDefault="004E3F34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Pr="00832B08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Pr="00832B08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Pr="00832B08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Pr="00832B08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Pr="00832B08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832B08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493" w:rsidRDefault="00645493" w:rsidP="00124A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Pr="00832B08" w:rsidRDefault="00FB1F86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Індивідуальний розклад занять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учениці 7 класу 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Биринської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філії </w:t>
      </w: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Н-Сіверської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ЗОШ І-ІІІ ст. №2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Помаз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Ярослави Юріївни</w:t>
      </w:r>
    </w:p>
    <w:p w:rsidR="00832B08" w:rsidRPr="00571C0E" w:rsidRDefault="00832B08" w:rsidP="00832B08">
      <w:pPr>
        <w:spacing w:after="0"/>
        <w:jc w:val="center"/>
        <w:rPr>
          <w:rFonts w:ascii="Calibri" w:eastAsia="Calibri" w:hAnsi="Calibri" w:cs="Times New Roman"/>
          <w:b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lastRenderedPageBreak/>
        <w:t>на І семестр 2025/2026 навчальний рік</w:t>
      </w: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1E0"/>
      </w:tblPr>
      <w:tblGrid>
        <w:gridCol w:w="683"/>
        <w:gridCol w:w="545"/>
        <w:gridCol w:w="2626"/>
        <w:gridCol w:w="788"/>
        <w:gridCol w:w="31"/>
        <w:gridCol w:w="514"/>
        <w:gridCol w:w="31"/>
        <w:gridCol w:w="1744"/>
        <w:gridCol w:w="30"/>
        <w:gridCol w:w="2291"/>
      </w:tblGrid>
      <w:tr w:rsidR="00832B08" w:rsidRPr="008B7E18" w:rsidTr="00832B08">
        <w:trPr>
          <w:trHeight w:val="588"/>
        </w:trPr>
        <w:tc>
          <w:tcPr>
            <w:tcW w:w="683" w:type="dxa"/>
          </w:tcPr>
          <w:p w:rsidR="00832B08" w:rsidRPr="00832B08" w:rsidRDefault="00832B08" w:rsidP="00E4438A">
            <w:pPr>
              <w:ind w:left="-142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Дні тижня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№</w:t>
            </w:r>
          </w:p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з/п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Навчальний  предмет</w:t>
            </w:r>
          </w:p>
        </w:tc>
        <w:tc>
          <w:tcPr>
            <w:tcW w:w="819" w:type="dxa"/>
            <w:gridSpan w:val="2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proofErr w:type="spellStart"/>
            <w:r w:rsidRPr="00832B08">
              <w:rPr>
                <w:sz w:val="22"/>
                <w:szCs w:val="22"/>
              </w:rPr>
              <w:t>К-сть</w:t>
            </w:r>
            <w:proofErr w:type="spellEnd"/>
          </w:p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proofErr w:type="spellStart"/>
            <w:r w:rsidRPr="00832B08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45" w:type="dxa"/>
            <w:gridSpan w:val="2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Час проведення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Учитель</w:t>
            </w:r>
          </w:p>
        </w:tc>
      </w:tr>
      <w:tr w:rsidR="00832B08" w:rsidRPr="008B7E18" w:rsidTr="00832B08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Понеділок</w:t>
            </w: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</w:t>
            </w:r>
            <w:r w:rsidRPr="008B7E18">
              <w:rPr>
                <w:sz w:val="22"/>
                <w:szCs w:val="22"/>
                <w:lang w:val="en-US"/>
              </w:rPr>
              <w:t>2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8.54-9.05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Тупиця</w:t>
            </w:r>
            <w:proofErr w:type="spellEnd"/>
            <w:r w:rsidRPr="008B7E18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38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Істор</w:t>
            </w:r>
            <w:proofErr w:type="spellEnd"/>
            <w:r w:rsidRPr="008B7E18">
              <w:rPr>
                <w:sz w:val="22"/>
                <w:szCs w:val="22"/>
              </w:rPr>
              <w:t>. України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9.49.-10.00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Плахута</w:t>
            </w:r>
            <w:proofErr w:type="spellEnd"/>
            <w:r w:rsidRPr="008B7E18"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8B7E18" w:rsidTr="00832B08">
        <w:trPr>
          <w:trHeight w:val="384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Біологія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10.44-10.55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</w:t>
            </w:r>
          </w:p>
        </w:tc>
      </w:tr>
      <w:tr w:rsidR="00832B08" w:rsidRPr="008B7E18" w:rsidTr="00832B08">
        <w:trPr>
          <w:trHeight w:val="39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Англ.мова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11.44-11.55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832B08" w:rsidRPr="008B7E18" w:rsidTr="00832B08">
        <w:trPr>
          <w:trHeight w:val="39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12.44-12.55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Крючек</w:t>
            </w:r>
            <w:proofErr w:type="spellEnd"/>
            <w:r w:rsidRPr="008B7E18"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8B7E18" w:rsidTr="00832B08">
        <w:trPr>
          <w:trHeight w:val="370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Вівторок</w:t>
            </w: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Фізика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54-9.05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383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9.49-10.00.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Костир</w:t>
            </w:r>
            <w:proofErr w:type="spellEnd"/>
            <w:r>
              <w:rPr>
                <w:sz w:val="22"/>
                <w:szCs w:val="22"/>
              </w:rPr>
              <w:t xml:space="preserve"> Л.М.</w:t>
            </w:r>
          </w:p>
        </w:tc>
      </w:tr>
      <w:tr w:rsidR="00832B08" w:rsidRPr="008B7E1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Громад.освіта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10.44-10.55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8B7E1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 xml:space="preserve">Геометрія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11.51-12.13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Англ</w:t>
            </w:r>
            <w:proofErr w:type="spellEnd"/>
            <w:r>
              <w:rPr>
                <w:sz w:val="22"/>
                <w:szCs w:val="22"/>
              </w:rPr>
              <w:t>,мова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12.44-12.55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832B08" w:rsidRPr="008B7E18" w:rsidTr="00832B08">
        <w:trPr>
          <w:trHeight w:val="382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8B7E18" w:rsidTr="00832B08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Середа</w:t>
            </w: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Всесвітня історія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54-9.05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8B7E18" w:rsidTr="00832B08">
        <w:trPr>
          <w:trHeight w:val="383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Хімія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9.49-10.00.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832B08" w:rsidRPr="008B7E18" w:rsidTr="00832B08">
        <w:trPr>
          <w:trHeight w:val="289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 xml:space="preserve">0.25 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10.44-10.55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8B7E18" w:rsidTr="00832B08">
        <w:trPr>
          <w:trHeight w:val="410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Зарубіжна літ.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11.51-12.13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С.В.</w:t>
            </w:r>
          </w:p>
        </w:tc>
      </w:tr>
      <w:tr w:rsidR="00832B08" w:rsidRPr="008B7E18" w:rsidTr="00832B08">
        <w:trPr>
          <w:trHeight w:val="275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12.44-12.55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Крючек</w:t>
            </w:r>
            <w:proofErr w:type="spellEnd"/>
            <w:r w:rsidRPr="008B7E18"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8B7E18" w:rsidTr="00832B08">
        <w:trPr>
          <w:trHeight w:val="266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8B7E18" w:rsidTr="00832B08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Четвер</w:t>
            </w: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Фізика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8.56-9.08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Тупиця</w:t>
            </w:r>
            <w:proofErr w:type="spellEnd"/>
            <w:r w:rsidRPr="008B7E18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264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Укр.літ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9.56-10.18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8B7E18" w:rsidTr="00832B08">
        <w:trPr>
          <w:trHeight w:val="282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Географія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10.46-10.58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Плахута</w:t>
            </w:r>
            <w:proofErr w:type="spellEnd"/>
            <w:r>
              <w:rPr>
                <w:sz w:val="22"/>
                <w:szCs w:val="22"/>
              </w:rPr>
              <w:t xml:space="preserve"> Л,П</w:t>
            </w:r>
            <w:r w:rsidRPr="008B7E18">
              <w:rPr>
                <w:sz w:val="22"/>
                <w:szCs w:val="22"/>
              </w:rPr>
              <w:t>.</w:t>
            </w:r>
          </w:p>
        </w:tc>
      </w:tr>
      <w:tr w:rsidR="00832B08" w:rsidRPr="008B7E18" w:rsidTr="00832B08">
        <w:trPr>
          <w:trHeight w:val="272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Інформатика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11.56-12.18.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Тупиця</w:t>
            </w:r>
            <w:proofErr w:type="spellEnd"/>
            <w:r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395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Образотв.мист</w:t>
            </w:r>
            <w:proofErr w:type="spellEnd"/>
            <w:r w:rsidRPr="008B7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12.46-12.58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Шлапак М.О.</w:t>
            </w:r>
          </w:p>
        </w:tc>
      </w:tr>
      <w:tr w:rsidR="00832B08" w:rsidRPr="008B7E18" w:rsidTr="00832B08">
        <w:trPr>
          <w:trHeight w:val="395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13.04-13.15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Крючек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8B7E18" w:rsidTr="00832B08">
        <w:trPr>
          <w:trHeight w:val="253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7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Фізична культ.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14.02-14.24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832B08" w:rsidRPr="008B7E18" w:rsidTr="00832B08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832B08" w:rsidRPr="008B7E1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2B08" w:rsidRPr="008B7E1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П’ятниця</w:t>
            </w: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Біологія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56-9.08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832B08" w:rsidRPr="008B7E18" w:rsidTr="00832B08">
        <w:trPr>
          <w:trHeight w:val="358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Музичне </w:t>
            </w:r>
            <w:proofErr w:type="spellStart"/>
            <w:r>
              <w:rPr>
                <w:sz w:val="22"/>
                <w:szCs w:val="22"/>
              </w:rPr>
              <w:t>мист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B7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9,51-10.03.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Костир</w:t>
            </w:r>
            <w:proofErr w:type="spellEnd"/>
            <w:r>
              <w:rPr>
                <w:sz w:val="22"/>
                <w:szCs w:val="22"/>
              </w:rPr>
              <w:t xml:space="preserve"> Л,М.</w:t>
            </w:r>
          </w:p>
        </w:tc>
      </w:tr>
      <w:tr w:rsidR="00832B08" w:rsidRPr="008B7E18" w:rsidTr="00832B08">
        <w:trPr>
          <w:trHeight w:val="368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Англ</w:t>
            </w:r>
            <w:proofErr w:type="spellEnd"/>
            <w:r>
              <w:rPr>
                <w:sz w:val="22"/>
                <w:szCs w:val="22"/>
              </w:rPr>
              <w:t>,мова</w:t>
            </w:r>
            <w:r w:rsidRPr="008B7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10.46-10.58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С.В</w:t>
            </w:r>
            <w:r w:rsidRPr="008B7E18">
              <w:rPr>
                <w:sz w:val="22"/>
                <w:szCs w:val="22"/>
              </w:rPr>
              <w:t>.</w:t>
            </w:r>
          </w:p>
        </w:tc>
      </w:tr>
      <w:tr w:rsidR="00832B08" w:rsidRPr="008B7E18" w:rsidTr="00832B08">
        <w:trPr>
          <w:trHeight w:val="380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  <w:r w:rsidRPr="008B7E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11.46-11.58.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8B7E18">
              <w:rPr>
                <w:sz w:val="22"/>
                <w:szCs w:val="22"/>
              </w:rPr>
              <w:t>Тупиця</w:t>
            </w:r>
            <w:proofErr w:type="spellEnd"/>
            <w:r w:rsidRPr="008B7E18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8B7E18" w:rsidTr="00832B08">
        <w:trPr>
          <w:trHeight w:val="380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Здоров., безпека та </w:t>
            </w:r>
            <w:proofErr w:type="spellStart"/>
            <w:r>
              <w:rPr>
                <w:sz w:val="22"/>
                <w:szCs w:val="22"/>
              </w:rPr>
              <w:t>добр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9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 w:rsidRPr="008B7E18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12.46-12.58</w:t>
            </w:r>
          </w:p>
        </w:tc>
        <w:tc>
          <w:tcPr>
            <w:tcW w:w="2291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П.М.</w:t>
            </w:r>
          </w:p>
        </w:tc>
      </w:tr>
      <w:tr w:rsidR="00832B08" w:rsidRPr="008B7E18" w:rsidTr="00832B08">
        <w:trPr>
          <w:trHeight w:val="269"/>
        </w:trPr>
        <w:tc>
          <w:tcPr>
            <w:tcW w:w="683" w:type="dxa"/>
            <w:vMerge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</w:tcPr>
          <w:p w:rsidR="00832B08" w:rsidRPr="008B7E18" w:rsidRDefault="00832B08" w:rsidP="00E4438A">
            <w:pPr>
              <w:rPr>
                <w:sz w:val="22"/>
                <w:szCs w:val="22"/>
              </w:rPr>
            </w:pPr>
          </w:p>
        </w:tc>
      </w:tr>
    </w:tbl>
    <w:p w:rsidR="00832B08" w:rsidRDefault="00832B08" w:rsidP="00832B08">
      <w:pPr>
        <w:rPr>
          <w:rFonts w:ascii="Calibri" w:eastAsia="Calibri" w:hAnsi="Calibri" w:cs="Times New Roman"/>
          <w:bCs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1F86" w:rsidRDefault="00FB1F86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Pr="00832B08" w:rsidRDefault="00FB1F86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Індивідуальний розклад занять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учениці </w:t>
      </w:r>
      <w:r w:rsidRPr="00832B08">
        <w:rPr>
          <w:rFonts w:ascii="Times New Roman" w:eastAsia="Calibri" w:hAnsi="Times New Roman" w:cs="Times New Roman"/>
          <w:sz w:val="28"/>
          <w:szCs w:val="28"/>
          <w:lang w:val="en-US"/>
        </w:rPr>
        <w:t>8</w:t>
      </w:r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класу 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Биринської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філії </w:t>
      </w: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Н-Сіверської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ЗОШ І-ІІІ ст. №2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>Новгород-Сіверської міської ради Чернігівської області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Зубової </w:t>
      </w:r>
      <w:proofErr w:type="spellStart"/>
      <w:r w:rsidRPr="00832B08">
        <w:rPr>
          <w:rFonts w:ascii="Times New Roman" w:eastAsia="Calibri" w:hAnsi="Times New Roman" w:cs="Times New Roman"/>
          <w:sz w:val="28"/>
          <w:szCs w:val="28"/>
        </w:rPr>
        <w:t>Василіси</w:t>
      </w:r>
      <w:proofErr w:type="spellEnd"/>
      <w:r w:rsidRPr="00832B08">
        <w:rPr>
          <w:rFonts w:ascii="Times New Roman" w:eastAsia="Calibri" w:hAnsi="Times New Roman" w:cs="Times New Roman"/>
          <w:sz w:val="28"/>
          <w:szCs w:val="28"/>
        </w:rPr>
        <w:t xml:space="preserve"> Кирилівни</w:t>
      </w:r>
    </w:p>
    <w:p w:rsidR="00832B08" w:rsidRPr="00832B08" w:rsidRDefault="00832B08" w:rsidP="00832B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2B08">
        <w:rPr>
          <w:rFonts w:ascii="Times New Roman" w:eastAsia="Calibri" w:hAnsi="Times New Roman" w:cs="Times New Roman"/>
          <w:sz w:val="28"/>
          <w:szCs w:val="28"/>
        </w:rPr>
        <w:lastRenderedPageBreak/>
        <w:t>на І семестр 2025/2026 навчальний рік</w:t>
      </w:r>
    </w:p>
    <w:p w:rsidR="00832B08" w:rsidRPr="00FB4ABD" w:rsidRDefault="00832B08" w:rsidP="00832B08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a3"/>
        <w:tblpPr w:leftFromText="180" w:rightFromText="180" w:vertAnchor="text" w:tblpX="-243" w:tblpY="1"/>
        <w:tblW w:w="9283" w:type="dxa"/>
        <w:tblLayout w:type="fixed"/>
        <w:tblLook w:val="01E0"/>
      </w:tblPr>
      <w:tblGrid>
        <w:gridCol w:w="683"/>
        <w:gridCol w:w="545"/>
        <w:gridCol w:w="2626"/>
        <w:gridCol w:w="819"/>
        <w:gridCol w:w="545"/>
        <w:gridCol w:w="1774"/>
        <w:gridCol w:w="2291"/>
      </w:tblGrid>
      <w:tr w:rsidR="00832B08" w:rsidRPr="00FB4ABD" w:rsidTr="00832B08">
        <w:trPr>
          <w:trHeight w:val="588"/>
        </w:trPr>
        <w:tc>
          <w:tcPr>
            <w:tcW w:w="683" w:type="dxa"/>
          </w:tcPr>
          <w:p w:rsidR="00832B08" w:rsidRPr="00832B08" w:rsidRDefault="00832B08" w:rsidP="00E4438A">
            <w:pPr>
              <w:ind w:left="-142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Дні тижня</w:t>
            </w:r>
          </w:p>
        </w:tc>
        <w:tc>
          <w:tcPr>
            <w:tcW w:w="545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№</w:t>
            </w:r>
          </w:p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з/п</w:t>
            </w:r>
          </w:p>
        </w:tc>
        <w:tc>
          <w:tcPr>
            <w:tcW w:w="2626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Навчальний  предмет</w:t>
            </w:r>
          </w:p>
        </w:tc>
        <w:tc>
          <w:tcPr>
            <w:tcW w:w="819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proofErr w:type="spellStart"/>
            <w:r w:rsidRPr="00832B08">
              <w:rPr>
                <w:sz w:val="22"/>
                <w:szCs w:val="22"/>
              </w:rPr>
              <w:t>К-сть</w:t>
            </w:r>
            <w:proofErr w:type="spellEnd"/>
          </w:p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proofErr w:type="spellStart"/>
            <w:r w:rsidRPr="00832B08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545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Час проведення</w:t>
            </w:r>
          </w:p>
        </w:tc>
        <w:tc>
          <w:tcPr>
            <w:tcW w:w="2291" w:type="dxa"/>
          </w:tcPr>
          <w:p w:rsidR="00832B08" w:rsidRPr="00832B08" w:rsidRDefault="00832B08" w:rsidP="00E4438A">
            <w:pPr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Учитель</w:t>
            </w:r>
          </w:p>
        </w:tc>
      </w:tr>
      <w:tr w:rsidR="00832B08" w:rsidRPr="00FB4ABD" w:rsidTr="00832B08">
        <w:trPr>
          <w:trHeight w:val="392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Понеділок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--------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38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Геометрія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9.25.-9.47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FB4ABD" w:rsidTr="00832B08">
        <w:trPr>
          <w:trHeight w:val="384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Фізика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9.50 – 10.12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FB4ABD" w:rsidTr="00832B08">
        <w:trPr>
          <w:trHeight w:val="286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Англ. мова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10.20.-10.42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Марченко С.В.  </w:t>
            </w:r>
          </w:p>
        </w:tc>
      </w:tr>
      <w:tr w:rsidR="00832B08" w:rsidRPr="00FB4ABD" w:rsidTr="00832B08">
        <w:trPr>
          <w:trHeight w:val="39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Історія України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0.5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12.20-12.42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Плахїута</w:t>
            </w:r>
            <w:proofErr w:type="spellEnd"/>
            <w:r w:rsidRPr="00FB4ABD"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FB4ABD" w:rsidTr="00832B08">
        <w:trPr>
          <w:trHeight w:val="161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Всесвітня історія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0.25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12.45-12.56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Плахїута</w:t>
            </w:r>
            <w:proofErr w:type="spellEnd"/>
            <w:r w:rsidRPr="00FB4ABD"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FB4ABD" w:rsidTr="00832B08">
        <w:trPr>
          <w:trHeight w:val="205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Вівторок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---------------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220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 Громад. освіта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02,5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9.25.-9.37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Плахута</w:t>
            </w:r>
            <w:proofErr w:type="spellEnd"/>
            <w:r w:rsidRPr="00FB4ABD">
              <w:rPr>
                <w:sz w:val="22"/>
                <w:szCs w:val="22"/>
              </w:rPr>
              <w:t xml:space="preserve"> Л.П.</w:t>
            </w:r>
          </w:p>
        </w:tc>
      </w:tr>
      <w:tr w:rsidR="00832B08" w:rsidRPr="00FB4ABD" w:rsidTr="00832B08">
        <w:trPr>
          <w:trHeight w:val="237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Технології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10.20-10.32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Костир</w:t>
            </w:r>
            <w:proofErr w:type="spellEnd"/>
            <w:r w:rsidRPr="00FB4ABD">
              <w:rPr>
                <w:sz w:val="22"/>
                <w:szCs w:val="22"/>
              </w:rPr>
              <w:t xml:space="preserve"> Л.М.</w:t>
            </w:r>
          </w:p>
        </w:tc>
      </w:tr>
      <w:tr w:rsidR="00832B08" w:rsidRPr="00FB4ABD" w:rsidTr="00832B08">
        <w:trPr>
          <w:trHeight w:val="255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Укр.мова</w:t>
            </w:r>
            <w:proofErr w:type="spellEnd"/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11.20.-11.32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Крючек</w:t>
            </w:r>
            <w:proofErr w:type="spellEnd"/>
            <w:r w:rsidRPr="00FB4ABD"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FB4ABD" w:rsidTr="00832B08">
        <w:trPr>
          <w:trHeight w:val="288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277"/>
        </w:trPr>
        <w:tc>
          <w:tcPr>
            <w:tcW w:w="683" w:type="dxa"/>
            <w:vMerge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304"/>
        </w:trPr>
        <w:tc>
          <w:tcPr>
            <w:tcW w:w="683" w:type="dxa"/>
          </w:tcPr>
          <w:p w:rsidR="00832B08" w:rsidRPr="00832B08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368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Середа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---------------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383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Алгебра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0.5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9.25.-9.47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FB4ABD" w:rsidTr="00832B08">
        <w:trPr>
          <w:trHeight w:val="289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Укр. мова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0.5 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10.20-10.47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Крючек</w:t>
            </w:r>
            <w:proofErr w:type="spellEnd"/>
            <w:r w:rsidRPr="00FB4ABD"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FB4ABD" w:rsidTr="00832B08">
        <w:trPr>
          <w:trHeight w:val="410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Географія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0.5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11.20.-11.42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П.М.</w:t>
            </w:r>
          </w:p>
        </w:tc>
      </w:tr>
      <w:tr w:rsidR="00832B08" w:rsidRPr="00FB4ABD" w:rsidTr="00832B08">
        <w:trPr>
          <w:trHeight w:val="275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Англ. мова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12.20-12.32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С.В.</w:t>
            </w:r>
          </w:p>
        </w:tc>
      </w:tr>
      <w:tr w:rsidR="00832B08" w:rsidRPr="00FB4ABD" w:rsidTr="00832B08">
        <w:trPr>
          <w:trHeight w:val="266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334"/>
        </w:trPr>
        <w:tc>
          <w:tcPr>
            <w:tcW w:w="683" w:type="dxa"/>
            <w:vMerge w:val="restart"/>
            <w:textDirection w:val="btLr"/>
          </w:tcPr>
          <w:p w:rsidR="00832B08" w:rsidRPr="00832B08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832B08">
              <w:rPr>
                <w:sz w:val="22"/>
                <w:szCs w:val="22"/>
              </w:rPr>
              <w:t>Четвер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----------------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264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--------------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</w:tr>
      <w:tr w:rsidR="00832B08" w:rsidRPr="00FB4ABD" w:rsidTr="00832B08">
        <w:trPr>
          <w:trHeight w:val="282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Заруб. літ.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10.20 -10.32 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С.В.</w:t>
            </w:r>
          </w:p>
        </w:tc>
      </w:tr>
      <w:tr w:rsidR="00832B08" w:rsidRPr="00FB4ABD" w:rsidTr="00832B08">
        <w:trPr>
          <w:trHeight w:val="272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Здоров’я, безпека, </w:t>
            </w:r>
            <w:proofErr w:type="spellStart"/>
            <w:r w:rsidRPr="00FB4ABD">
              <w:rPr>
                <w:sz w:val="22"/>
                <w:szCs w:val="22"/>
              </w:rPr>
              <w:t>добр</w:t>
            </w:r>
            <w:proofErr w:type="spellEnd"/>
            <w:r w:rsidRPr="00FB4ABD">
              <w:rPr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11.20-11.32 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П.М.</w:t>
            </w:r>
          </w:p>
        </w:tc>
      </w:tr>
      <w:tr w:rsidR="00832B08" w:rsidRPr="00FB4ABD" w:rsidTr="00832B08">
        <w:trPr>
          <w:trHeight w:val="395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Фізична культ.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11.35-11.47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П.М.</w:t>
            </w:r>
          </w:p>
        </w:tc>
      </w:tr>
      <w:tr w:rsidR="00832B08" w:rsidRPr="00FB4ABD" w:rsidTr="00832B08">
        <w:trPr>
          <w:trHeight w:val="395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6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Інгформатика</w:t>
            </w:r>
            <w:proofErr w:type="spellEnd"/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12.20-12.42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FB4ABD" w:rsidTr="00832B08">
        <w:trPr>
          <w:trHeight w:val="253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7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Підпр.та</w:t>
            </w:r>
            <w:proofErr w:type="spellEnd"/>
            <w:r w:rsidRPr="00FB4ABD">
              <w:rPr>
                <w:sz w:val="22"/>
                <w:szCs w:val="22"/>
              </w:rPr>
              <w:t xml:space="preserve"> фінансова грам.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12.45-12.57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  <w:tr w:rsidR="00832B08" w:rsidRPr="00FB4ABD" w:rsidTr="00832B08">
        <w:trPr>
          <w:trHeight w:val="374"/>
        </w:trPr>
        <w:tc>
          <w:tcPr>
            <w:tcW w:w="683" w:type="dxa"/>
            <w:vMerge w:val="restart"/>
            <w:textDirection w:val="btLr"/>
          </w:tcPr>
          <w:p w:rsidR="00832B08" w:rsidRPr="00FB4ABD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832B08" w:rsidRPr="00FB4ABD" w:rsidRDefault="00832B08" w:rsidP="00E443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П’ятниця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Укр.літ</w:t>
            </w:r>
            <w:proofErr w:type="spellEnd"/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8.</w:t>
            </w:r>
            <w:r w:rsidRPr="00FB4ABD">
              <w:rPr>
                <w:sz w:val="22"/>
                <w:szCs w:val="22"/>
                <w:lang w:val="en-US"/>
              </w:rPr>
              <w:t>3</w:t>
            </w:r>
            <w:r w:rsidRPr="00FB4ABD">
              <w:rPr>
                <w:sz w:val="22"/>
                <w:szCs w:val="22"/>
              </w:rPr>
              <w:t>0-8.41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Крючек</w:t>
            </w:r>
            <w:proofErr w:type="spellEnd"/>
            <w:r w:rsidRPr="00FB4ABD">
              <w:rPr>
                <w:sz w:val="22"/>
                <w:szCs w:val="22"/>
              </w:rPr>
              <w:t xml:space="preserve"> С,М,</w:t>
            </w:r>
          </w:p>
        </w:tc>
      </w:tr>
      <w:tr w:rsidR="00832B08" w:rsidRPr="00FB4ABD" w:rsidTr="00832B08">
        <w:trPr>
          <w:trHeight w:val="358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Мистецтво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9.25.-9.36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FB4ABD">
              <w:rPr>
                <w:sz w:val="22"/>
                <w:szCs w:val="22"/>
              </w:rPr>
              <w:t>рючек</w:t>
            </w:r>
            <w:proofErr w:type="spellEnd"/>
            <w:r w:rsidRPr="00FB4ABD">
              <w:rPr>
                <w:sz w:val="22"/>
                <w:szCs w:val="22"/>
              </w:rPr>
              <w:t xml:space="preserve"> С.М.</w:t>
            </w:r>
          </w:p>
        </w:tc>
      </w:tr>
      <w:tr w:rsidR="00832B08" w:rsidRPr="00FB4ABD" w:rsidTr="00832B08">
        <w:trPr>
          <w:trHeight w:val="368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Біологія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10.20-10.42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 П.М.</w:t>
            </w:r>
          </w:p>
        </w:tc>
      </w:tr>
      <w:tr w:rsidR="00832B08" w:rsidRPr="00FB4ABD" w:rsidTr="00832B08">
        <w:trPr>
          <w:trHeight w:val="380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4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 xml:space="preserve">Хімія  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22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11.20.-11.42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Марченко П.М.</w:t>
            </w:r>
          </w:p>
        </w:tc>
      </w:tr>
      <w:tr w:rsidR="00832B08" w:rsidRPr="00FB4ABD" w:rsidTr="00832B08">
        <w:trPr>
          <w:trHeight w:val="380"/>
        </w:trPr>
        <w:tc>
          <w:tcPr>
            <w:tcW w:w="683" w:type="dxa"/>
            <w:vMerge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5</w:t>
            </w:r>
          </w:p>
        </w:tc>
        <w:tc>
          <w:tcPr>
            <w:tcW w:w="2626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Алгебра</w:t>
            </w:r>
          </w:p>
        </w:tc>
        <w:tc>
          <w:tcPr>
            <w:tcW w:w="819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0,25</w:t>
            </w:r>
          </w:p>
        </w:tc>
        <w:tc>
          <w:tcPr>
            <w:tcW w:w="545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11</w:t>
            </w:r>
          </w:p>
        </w:tc>
        <w:tc>
          <w:tcPr>
            <w:tcW w:w="1774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r w:rsidRPr="00FB4ABD">
              <w:rPr>
                <w:sz w:val="22"/>
                <w:szCs w:val="22"/>
              </w:rPr>
              <w:t>12.20-12.31</w:t>
            </w:r>
          </w:p>
        </w:tc>
        <w:tc>
          <w:tcPr>
            <w:tcW w:w="2291" w:type="dxa"/>
          </w:tcPr>
          <w:p w:rsidR="00832B08" w:rsidRPr="00FB4ABD" w:rsidRDefault="00832B08" w:rsidP="00E4438A">
            <w:pPr>
              <w:rPr>
                <w:sz w:val="22"/>
                <w:szCs w:val="22"/>
              </w:rPr>
            </w:pPr>
            <w:proofErr w:type="spellStart"/>
            <w:r w:rsidRPr="00FB4ABD">
              <w:rPr>
                <w:sz w:val="22"/>
                <w:szCs w:val="22"/>
              </w:rPr>
              <w:t>Тупиця</w:t>
            </w:r>
            <w:proofErr w:type="spellEnd"/>
            <w:r w:rsidRPr="00FB4ABD">
              <w:rPr>
                <w:sz w:val="22"/>
                <w:szCs w:val="22"/>
              </w:rPr>
              <w:t xml:space="preserve"> Н.С.</w:t>
            </w:r>
          </w:p>
        </w:tc>
      </w:tr>
    </w:tbl>
    <w:p w:rsidR="00832B08" w:rsidRPr="00FB4ABD" w:rsidRDefault="00832B08" w:rsidP="00832B08">
      <w:pPr>
        <w:rPr>
          <w:rFonts w:ascii="Calibri" w:eastAsia="Calibri" w:hAnsi="Calibri" w:cs="Times New Roman"/>
          <w:bCs/>
          <w:sz w:val="20"/>
          <w:szCs w:val="20"/>
        </w:rPr>
      </w:pPr>
    </w:p>
    <w:p w:rsidR="00832B08" w:rsidRPr="00FB4ABD" w:rsidRDefault="00832B08" w:rsidP="00832B08">
      <w:pPr>
        <w:rPr>
          <w:rFonts w:ascii="Calibri" w:eastAsia="Calibri" w:hAnsi="Calibri" w:cs="Times New Roman"/>
          <w:bCs/>
          <w:sz w:val="20"/>
          <w:szCs w:val="20"/>
        </w:rPr>
      </w:pPr>
    </w:p>
    <w:p w:rsidR="00832B08" w:rsidRDefault="00832B08" w:rsidP="00832B08">
      <w:pPr>
        <w:rPr>
          <w:rFonts w:ascii="Calibri" w:eastAsia="Calibri" w:hAnsi="Calibri" w:cs="Times New Roman"/>
          <w:bCs/>
          <w:sz w:val="20"/>
          <w:szCs w:val="20"/>
        </w:rPr>
      </w:pPr>
    </w:p>
    <w:p w:rsidR="00832B08" w:rsidRDefault="00832B08" w:rsidP="00832B08">
      <w:pPr>
        <w:rPr>
          <w:rFonts w:ascii="Calibri" w:eastAsia="Calibri" w:hAnsi="Calibri" w:cs="Times New Roman"/>
          <w:bCs/>
          <w:sz w:val="20"/>
          <w:szCs w:val="20"/>
        </w:rPr>
      </w:pPr>
    </w:p>
    <w:p w:rsidR="00832B08" w:rsidRDefault="00832B08" w:rsidP="00832B08">
      <w:pPr>
        <w:rPr>
          <w:rFonts w:ascii="Calibri" w:eastAsia="Calibri" w:hAnsi="Calibri" w:cs="Times New Roman"/>
          <w:bCs/>
          <w:sz w:val="20"/>
          <w:szCs w:val="20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5EE1" w:rsidRDefault="00745EE1" w:rsidP="00745E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EE1" w:rsidRPr="00FB1F86" w:rsidRDefault="00FB1F86" w:rsidP="00745E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 розклад занять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 9 класу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Биринської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 Новгород-Сіверської ЗОШ І-ІІІ ст. №2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Новгород-Сіверської міської ради Чернігівської області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Гончаренко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Олександри Олександрівни</w:t>
      </w:r>
    </w:p>
    <w:p w:rsidR="00745EE1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2025 / 2026 навчальний рік</w:t>
      </w:r>
    </w:p>
    <w:p w:rsidR="00FB1F86" w:rsidRPr="00FB1F86" w:rsidRDefault="00FB1F86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="-135" w:tblpY="1"/>
        <w:tblW w:w="8602" w:type="dxa"/>
        <w:tblLayout w:type="fixed"/>
        <w:tblLook w:val="01E0"/>
      </w:tblPr>
      <w:tblGrid>
        <w:gridCol w:w="664"/>
        <w:gridCol w:w="567"/>
        <w:gridCol w:w="2552"/>
        <w:gridCol w:w="850"/>
        <w:gridCol w:w="567"/>
        <w:gridCol w:w="1559"/>
        <w:gridCol w:w="1843"/>
      </w:tblGrid>
      <w:tr w:rsidR="00745EE1" w:rsidRPr="000F5B7B" w:rsidTr="00745EE1">
        <w:trPr>
          <w:trHeight w:val="517"/>
        </w:trPr>
        <w:tc>
          <w:tcPr>
            <w:tcW w:w="664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Дні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тижня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552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850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45EE1">
              <w:rPr>
                <w:sz w:val="24"/>
                <w:szCs w:val="24"/>
                <w:lang w:eastAsia="ru-RU"/>
              </w:rPr>
              <w:t>К-сть</w:t>
            </w:r>
            <w:proofErr w:type="spellEnd"/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Час проведення</w:t>
            </w:r>
          </w:p>
        </w:tc>
        <w:tc>
          <w:tcPr>
            <w:tcW w:w="1843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Учитель</w:t>
            </w:r>
          </w:p>
        </w:tc>
      </w:tr>
      <w:tr w:rsidR="00745EE1" w:rsidRPr="000F5B7B" w:rsidTr="00745EE1">
        <w:trPr>
          <w:trHeight w:val="21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 – 9.11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Українська літер.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10.02 – 10.24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10.54</w:t>
            </w:r>
            <w:r w:rsidRPr="000F5B7B">
              <w:rPr>
                <w:sz w:val="24"/>
                <w:szCs w:val="24"/>
                <w:lang w:eastAsia="ru-RU"/>
              </w:rPr>
              <w:t xml:space="preserve"> – 1</w:t>
            </w:r>
            <w:r>
              <w:rPr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90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11.54</w:t>
            </w:r>
            <w:r w:rsidRPr="000F5B7B">
              <w:rPr>
                <w:sz w:val="24"/>
                <w:szCs w:val="24"/>
                <w:lang w:eastAsia="ru-RU"/>
              </w:rPr>
              <w:t xml:space="preserve"> – 1</w:t>
            </w:r>
            <w:r>
              <w:rPr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32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12.</w:t>
            </w:r>
            <w:r>
              <w:rPr>
                <w:sz w:val="24"/>
                <w:szCs w:val="24"/>
                <w:lang w:eastAsia="ru-RU"/>
              </w:rPr>
              <w:t>52</w:t>
            </w:r>
            <w:r w:rsidRPr="000F5B7B">
              <w:rPr>
                <w:sz w:val="24"/>
                <w:szCs w:val="24"/>
                <w:lang w:eastAsia="ru-RU"/>
              </w:rPr>
              <w:t xml:space="preserve"> – 1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0F5B7B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91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Вівторок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8.56 – 9.18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3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660A96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9.55 – 10.06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86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10.44 – 10.55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11.53 – 12.05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12.53 – 13.05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6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13.45 – 13.5</w:t>
            </w:r>
            <w:r w:rsidRPr="000F5B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25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Середа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9.00 – 9.12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0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9.58 – 10.10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81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10.53 – 11.05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11.53 – 12.05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7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0F5B7B">
              <w:rPr>
                <w:sz w:val="24"/>
                <w:szCs w:val="24"/>
                <w:lang w:eastAsia="ru-RU"/>
              </w:rPr>
              <w:t>равознавства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12.53 – 13.05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37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Четвер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9.00 – 9.11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6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9.55 – 10.06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44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10.50 – 11.01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64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11.50 – 12.01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2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12.50 – 13.01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31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13.52 – 14.14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7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</w:t>
            </w:r>
            <w:r w:rsidRPr="00745EE1">
              <w:rPr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745EE1">
              <w:rPr>
                <w:sz w:val="24"/>
                <w:szCs w:val="24"/>
                <w:lang w:eastAsia="ru-RU"/>
              </w:rPr>
              <w:t>ятниця</w:t>
            </w:r>
            <w:proofErr w:type="spellEnd"/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 w:rsidRPr="000F5B7B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------------------------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</w:tr>
      <w:tr w:rsidR="00745EE1" w:rsidRPr="000F5B7B" w:rsidTr="00745EE1">
        <w:trPr>
          <w:trHeight w:val="10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10.02 – 10.24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2B6437" w:rsidTr="00745EE1">
        <w:trPr>
          <w:trHeight w:val="15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Фізика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850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10.49 – 11.00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11.30 – 11.41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1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Трудове навчання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0,25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12.06 – 12.17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12.50 – 13.01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</w:tbl>
    <w:p w:rsidR="00745EE1" w:rsidRPr="000F5B7B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Pr="002B6437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Pr="000F5B7B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5EE1" w:rsidRPr="00FB1F86" w:rsidRDefault="00FB1F86" w:rsidP="00745E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 розклад занять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 9 класу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Биринської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 Новгород-Сіверської ЗОШ І-ІІІ ст. №2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Новгород-Сіверської міської ради Чернігівської області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Ночки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Миколи Миколайовича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2025 / 2026 навчальний рік</w:t>
      </w:r>
    </w:p>
    <w:tbl>
      <w:tblPr>
        <w:tblStyle w:val="a3"/>
        <w:tblpPr w:leftFromText="180" w:rightFromText="180" w:vertAnchor="text" w:tblpX="-135" w:tblpY="1"/>
        <w:tblW w:w="8602" w:type="dxa"/>
        <w:tblLayout w:type="fixed"/>
        <w:tblLook w:val="01E0"/>
      </w:tblPr>
      <w:tblGrid>
        <w:gridCol w:w="664"/>
        <w:gridCol w:w="567"/>
        <w:gridCol w:w="2552"/>
        <w:gridCol w:w="850"/>
        <w:gridCol w:w="567"/>
        <w:gridCol w:w="1559"/>
        <w:gridCol w:w="1843"/>
      </w:tblGrid>
      <w:tr w:rsidR="00745EE1" w:rsidRPr="000F5B7B" w:rsidTr="00745EE1">
        <w:trPr>
          <w:trHeight w:val="517"/>
        </w:trPr>
        <w:tc>
          <w:tcPr>
            <w:tcW w:w="664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Дні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тижня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552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850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45EE1">
              <w:rPr>
                <w:sz w:val="24"/>
                <w:szCs w:val="24"/>
                <w:lang w:eastAsia="ru-RU"/>
              </w:rPr>
              <w:t>К-сть</w:t>
            </w:r>
            <w:proofErr w:type="spellEnd"/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Час проведення</w:t>
            </w:r>
          </w:p>
        </w:tc>
        <w:tc>
          <w:tcPr>
            <w:tcW w:w="1843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Учитель</w:t>
            </w:r>
          </w:p>
        </w:tc>
      </w:tr>
      <w:tr w:rsidR="00745EE1" w:rsidRPr="000F5B7B" w:rsidTr="00745EE1">
        <w:trPr>
          <w:trHeight w:val="21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8.30 – 8.41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Українська літер.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9.16 – 9.38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</w:t>
            </w:r>
            <w:r w:rsidRPr="000F5B7B">
              <w:rPr>
                <w:sz w:val="24"/>
                <w:szCs w:val="24"/>
                <w:lang w:eastAsia="ru-RU"/>
              </w:rPr>
              <w:t>5 – 10</w:t>
            </w:r>
            <w:r>
              <w:rPr>
                <w:sz w:val="24"/>
                <w:szCs w:val="24"/>
                <w:lang w:eastAsia="ru-RU"/>
              </w:rPr>
              <w:t>.36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90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11.20 – 1</w:t>
            </w:r>
            <w:proofErr w:type="spellStart"/>
            <w:r w:rsidRPr="000F5B7B">
              <w:rPr>
                <w:sz w:val="24"/>
                <w:szCs w:val="24"/>
                <w:lang w:val="en-US" w:eastAsia="ru-RU"/>
              </w:rPr>
              <w:t>1</w:t>
            </w:r>
            <w:proofErr w:type="spellEnd"/>
            <w:r>
              <w:rPr>
                <w:sz w:val="24"/>
                <w:szCs w:val="24"/>
                <w:lang w:eastAsia="ru-RU"/>
              </w:rPr>
              <w:t>.31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32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12.</w:t>
            </w:r>
            <w:r>
              <w:rPr>
                <w:sz w:val="24"/>
                <w:szCs w:val="24"/>
                <w:lang w:eastAsia="ru-RU"/>
              </w:rPr>
              <w:t>06</w:t>
            </w:r>
            <w:r w:rsidRPr="000F5B7B">
              <w:rPr>
                <w:sz w:val="24"/>
                <w:szCs w:val="24"/>
                <w:lang w:eastAsia="ru-RU"/>
              </w:rPr>
              <w:t xml:space="preserve"> – 12.</w:t>
            </w: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91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Вівторок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8.10 – 8.32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3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660A96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9.25 – 9.36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86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10.20 – 10.31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11.20 – 11.3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12.20 – 12.32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6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13.15 – 13.2</w:t>
            </w:r>
            <w:r w:rsidRPr="000F5B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25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Середа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8.30 – 8.42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0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9.25 – 9.37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81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10.20 – 10.32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11.20 – 11.3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7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0F5B7B">
              <w:rPr>
                <w:sz w:val="24"/>
                <w:szCs w:val="24"/>
                <w:lang w:eastAsia="ru-RU"/>
              </w:rPr>
              <w:t>равознавства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12.20 – 12.32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37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Четвер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8.30 – 8.41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6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9.25 – 9.36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44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10.20 – 10.31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406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11.20 – 11.31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2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12.20 – 12.31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31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</w:t>
            </w:r>
            <w:r w:rsidRPr="000F5B7B">
              <w:rPr>
                <w:sz w:val="24"/>
                <w:szCs w:val="24"/>
                <w:lang w:eastAsia="ru-RU"/>
              </w:rPr>
              <w:t>5 – 13.27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7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</w:t>
            </w:r>
            <w:r w:rsidRPr="00745EE1">
              <w:rPr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745EE1">
              <w:rPr>
                <w:sz w:val="24"/>
                <w:szCs w:val="24"/>
                <w:lang w:eastAsia="ru-RU"/>
              </w:rPr>
              <w:t>ятниця</w:t>
            </w:r>
            <w:proofErr w:type="spellEnd"/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 w:rsidRPr="000F5B7B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------------------------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</w:tr>
      <w:tr w:rsidR="00745EE1" w:rsidRPr="000F5B7B" w:rsidTr="00745EE1">
        <w:trPr>
          <w:trHeight w:val="10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9.16 – 9.38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15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Фізика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850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10.25 – 10.36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11.06 – 11.17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1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Трудове навчання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0,25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11.45 – 11.53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12.20 – 12.31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</w:tbl>
    <w:p w:rsidR="00745EE1" w:rsidRPr="000F5B7B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Pr="00FB1F86" w:rsidRDefault="00745EE1" w:rsidP="00745E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 розклад уроків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 9 класу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Биринської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 Новгород-Сіверської ЗОШ І-ІІІ ст. №2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Новгород-Сіверської міської ради Чернігівської області</w:t>
      </w:r>
    </w:p>
    <w:p w:rsidR="00745EE1" w:rsidRPr="00FB1F86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>Ясіка</w:t>
      </w:r>
      <w:proofErr w:type="spellEnd"/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В’ячеслава Сергійовича</w:t>
      </w:r>
    </w:p>
    <w:p w:rsidR="00745EE1" w:rsidRDefault="00745EE1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2025 / 2026 навчальний рік</w:t>
      </w:r>
    </w:p>
    <w:p w:rsidR="00FB1F86" w:rsidRPr="00FB1F86" w:rsidRDefault="00FB1F86" w:rsidP="0074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="-135" w:tblpY="1"/>
        <w:tblW w:w="8602" w:type="dxa"/>
        <w:tblLayout w:type="fixed"/>
        <w:tblLook w:val="01E0"/>
      </w:tblPr>
      <w:tblGrid>
        <w:gridCol w:w="664"/>
        <w:gridCol w:w="567"/>
        <w:gridCol w:w="2552"/>
        <w:gridCol w:w="850"/>
        <w:gridCol w:w="567"/>
        <w:gridCol w:w="1559"/>
        <w:gridCol w:w="1843"/>
      </w:tblGrid>
      <w:tr w:rsidR="00745EE1" w:rsidRPr="000F5B7B" w:rsidTr="00745EE1">
        <w:trPr>
          <w:trHeight w:val="517"/>
        </w:trPr>
        <w:tc>
          <w:tcPr>
            <w:tcW w:w="664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Дні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тижня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№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552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850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45EE1">
              <w:rPr>
                <w:sz w:val="24"/>
                <w:szCs w:val="24"/>
                <w:lang w:eastAsia="ru-RU"/>
              </w:rPr>
              <w:t>К-сть</w:t>
            </w:r>
            <w:proofErr w:type="spellEnd"/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567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Час проведення</w:t>
            </w:r>
          </w:p>
        </w:tc>
        <w:tc>
          <w:tcPr>
            <w:tcW w:w="1843" w:type="dxa"/>
          </w:tcPr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Учитель</w:t>
            </w:r>
          </w:p>
        </w:tc>
      </w:tr>
      <w:tr w:rsidR="00745EE1" w:rsidRPr="000F5B7B" w:rsidTr="00745EE1">
        <w:trPr>
          <w:trHeight w:val="21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8.45 – 8.56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Українська літер.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9.39 – 10.01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4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10.39</w:t>
            </w:r>
            <w:r w:rsidRPr="000F5B7B">
              <w:rPr>
                <w:sz w:val="24"/>
                <w:szCs w:val="24"/>
                <w:lang w:eastAsia="ru-RU"/>
              </w:rPr>
              <w:t xml:space="preserve"> – 10</w:t>
            </w:r>
            <w:r>
              <w:rPr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90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jc w:val="both"/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11.37</w:t>
            </w:r>
            <w:r w:rsidRPr="000F5B7B">
              <w:rPr>
                <w:sz w:val="24"/>
                <w:szCs w:val="24"/>
                <w:lang w:eastAsia="ru-RU"/>
              </w:rPr>
              <w:t xml:space="preserve"> – 1</w:t>
            </w:r>
            <w:proofErr w:type="spellStart"/>
            <w:r w:rsidRPr="000F5B7B">
              <w:rPr>
                <w:sz w:val="24"/>
                <w:szCs w:val="24"/>
                <w:lang w:val="en-US" w:eastAsia="ru-RU"/>
              </w:rPr>
              <w:t>1</w:t>
            </w:r>
            <w:proofErr w:type="spellEnd"/>
            <w:r>
              <w:rPr>
                <w:sz w:val="24"/>
                <w:szCs w:val="24"/>
                <w:lang w:eastAsia="ru-RU"/>
              </w:rPr>
              <w:t>.48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323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12.</w:t>
            </w:r>
            <w:r>
              <w:rPr>
                <w:sz w:val="24"/>
                <w:szCs w:val="24"/>
                <w:lang w:eastAsia="ru-RU"/>
              </w:rPr>
              <w:t>29</w:t>
            </w:r>
            <w:r w:rsidRPr="000F5B7B">
              <w:rPr>
                <w:sz w:val="24"/>
                <w:szCs w:val="24"/>
                <w:lang w:eastAsia="ru-RU"/>
              </w:rPr>
              <w:t xml:space="preserve"> – 12.</w:t>
            </w: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91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Вівторок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8.33 – 8.55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3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Основи здоров’я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660A96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9.40 – 9.51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86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10.32 – 10.43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11.37 – 11.49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4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12.37 – 12.49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6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13.30 – 13.42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25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Середа</w:t>
            </w:r>
          </w:p>
          <w:p w:rsidR="00745EE1" w:rsidRPr="00745EE1" w:rsidRDefault="00745EE1" w:rsidP="00E4438A">
            <w:pPr>
              <w:ind w:right="113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8.45 – 8.57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0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9.42 – 9.54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0F5B7B" w:rsidTr="00745EE1">
        <w:trPr>
          <w:trHeight w:val="281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10.37 – 10.49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4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Історія України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11.37 – 11.49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7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0F5B7B">
              <w:rPr>
                <w:sz w:val="24"/>
                <w:szCs w:val="24"/>
                <w:lang w:eastAsia="ru-RU"/>
              </w:rPr>
              <w:t>равознавства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12.37 – 12.49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337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Четвер</w:t>
            </w:r>
          </w:p>
          <w:p w:rsidR="00745EE1" w:rsidRPr="00745EE1" w:rsidRDefault="00745EE1" w:rsidP="00E4438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Біологія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8.45 – 8.56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68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Всесвітня історія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9.40 – 9.51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Плахута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Л.П.</w:t>
            </w:r>
          </w:p>
        </w:tc>
      </w:tr>
      <w:tr w:rsidR="00745EE1" w:rsidRPr="000F5B7B" w:rsidTr="00745EE1">
        <w:trPr>
          <w:trHeight w:val="244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10.35 – 10.46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П.М.</w:t>
            </w:r>
          </w:p>
        </w:tc>
      </w:tr>
      <w:tr w:rsidR="00745EE1" w:rsidRPr="000F5B7B" w:rsidTr="00745EE1">
        <w:trPr>
          <w:trHeight w:val="264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11.35 – 11.46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Крючек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745EE1" w:rsidRPr="000F5B7B" w:rsidTr="00745EE1">
        <w:trPr>
          <w:trHeight w:val="327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12.35 – 12.46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319"/>
        </w:trPr>
        <w:tc>
          <w:tcPr>
            <w:tcW w:w="664" w:type="dxa"/>
            <w:vMerge/>
            <w:textDirection w:val="btLr"/>
          </w:tcPr>
          <w:p w:rsidR="00745EE1" w:rsidRPr="00745EE1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13.28 – 13.50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745EE1" w:rsidRPr="000F5B7B" w:rsidTr="00745EE1">
        <w:trPr>
          <w:trHeight w:val="273"/>
        </w:trPr>
        <w:tc>
          <w:tcPr>
            <w:tcW w:w="664" w:type="dxa"/>
            <w:vMerge w:val="restart"/>
            <w:textDirection w:val="btLr"/>
          </w:tcPr>
          <w:p w:rsidR="00745EE1" w:rsidRPr="00745EE1" w:rsidRDefault="00745EE1" w:rsidP="00E4438A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745EE1">
              <w:rPr>
                <w:sz w:val="24"/>
                <w:szCs w:val="24"/>
                <w:lang w:eastAsia="ru-RU"/>
              </w:rPr>
              <w:t>П</w:t>
            </w:r>
            <w:r w:rsidRPr="00745EE1">
              <w:rPr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745EE1">
              <w:rPr>
                <w:sz w:val="24"/>
                <w:szCs w:val="24"/>
                <w:lang w:eastAsia="ru-RU"/>
              </w:rPr>
              <w:t>ятниця</w:t>
            </w:r>
            <w:proofErr w:type="spellEnd"/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val="en-US" w:eastAsia="ru-RU"/>
              </w:rPr>
            </w:pPr>
            <w:r w:rsidRPr="000F5B7B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------------------------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</w:p>
        </w:tc>
      </w:tr>
      <w:tr w:rsidR="00745EE1" w:rsidRPr="000F5B7B" w:rsidTr="00745EE1">
        <w:trPr>
          <w:trHeight w:val="103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9.39 – 10.01</w:t>
            </w:r>
          </w:p>
        </w:tc>
        <w:tc>
          <w:tcPr>
            <w:tcW w:w="1843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  <w:tr w:rsidR="00745EE1" w:rsidRPr="002B6437" w:rsidTr="00745EE1">
        <w:trPr>
          <w:trHeight w:val="15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Фізика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850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F5B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10.37 – 10.48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11.18 – 11.29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Тупиця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745EE1" w:rsidRPr="000F5B7B" w:rsidTr="00745EE1">
        <w:trPr>
          <w:trHeight w:val="315"/>
        </w:trPr>
        <w:tc>
          <w:tcPr>
            <w:tcW w:w="664" w:type="dxa"/>
            <w:vMerge/>
            <w:textDirection w:val="btLr"/>
          </w:tcPr>
          <w:p w:rsidR="00745EE1" w:rsidRPr="000F5B7B" w:rsidRDefault="00745EE1" w:rsidP="00E4438A">
            <w:pPr>
              <w:ind w:right="113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Трудове навчання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50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 xml:space="preserve">0,25 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11.54 – 12.05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12.35 – 12.46</w:t>
            </w:r>
          </w:p>
        </w:tc>
        <w:tc>
          <w:tcPr>
            <w:tcW w:w="1843" w:type="dxa"/>
          </w:tcPr>
          <w:p w:rsidR="00745EE1" w:rsidRDefault="00745EE1" w:rsidP="00E4438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F5B7B">
              <w:rPr>
                <w:sz w:val="24"/>
                <w:szCs w:val="24"/>
                <w:lang w:eastAsia="ru-RU"/>
              </w:rPr>
              <w:t>Костир</w:t>
            </w:r>
            <w:proofErr w:type="spellEnd"/>
            <w:r w:rsidRPr="000F5B7B">
              <w:rPr>
                <w:sz w:val="24"/>
                <w:szCs w:val="24"/>
                <w:lang w:eastAsia="ru-RU"/>
              </w:rPr>
              <w:t xml:space="preserve"> Л.М.</w:t>
            </w:r>
          </w:p>
          <w:p w:rsidR="00745EE1" w:rsidRPr="000F5B7B" w:rsidRDefault="00745EE1" w:rsidP="00E4438A">
            <w:pPr>
              <w:rPr>
                <w:sz w:val="24"/>
                <w:szCs w:val="24"/>
                <w:lang w:eastAsia="ru-RU"/>
              </w:rPr>
            </w:pPr>
            <w:r w:rsidRPr="000F5B7B">
              <w:rPr>
                <w:sz w:val="24"/>
                <w:szCs w:val="24"/>
                <w:lang w:eastAsia="ru-RU"/>
              </w:rPr>
              <w:t>Марченко С.В.</w:t>
            </w:r>
          </w:p>
        </w:tc>
      </w:tr>
    </w:tbl>
    <w:p w:rsidR="00745EE1" w:rsidRPr="000F5B7B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  <w:tab w:val="left" w:pos="6521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Default="00745EE1" w:rsidP="00745EE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Pr="002B6437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5EE1" w:rsidRDefault="00745EE1" w:rsidP="00745EE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EE1" w:rsidRPr="00101E6D" w:rsidRDefault="00745EE1" w:rsidP="00745E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B08" w:rsidRDefault="00745EE1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32B08" w:rsidRDefault="00832B08" w:rsidP="00124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24A85" w:rsidRPr="00124A85" w:rsidRDefault="00745EE1" w:rsidP="00124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5D5CC8" w:rsidRDefault="005D5CC8"/>
    <w:sectPr w:rsidR="005D5CC8" w:rsidSect="009C705A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188"/>
    <w:multiLevelType w:val="hybridMultilevel"/>
    <w:tmpl w:val="1E0AA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6796"/>
    <w:multiLevelType w:val="hybridMultilevel"/>
    <w:tmpl w:val="86B65512"/>
    <w:lvl w:ilvl="0" w:tplc="65C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346E7"/>
    <w:multiLevelType w:val="hybridMultilevel"/>
    <w:tmpl w:val="9B6612DA"/>
    <w:lvl w:ilvl="0" w:tplc="65C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3039D"/>
    <w:multiLevelType w:val="hybridMultilevel"/>
    <w:tmpl w:val="8E3C3D98"/>
    <w:lvl w:ilvl="0" w:tplc="D1820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744D52"/>
    <w:rsid w:val="00024A6C"/>
    <w:rsid w:val="001114A8"/>
    <w:rsid w:val="00124A85"/>
    <w:rsid w:val="004975B0"/>
    <w:rsid w:val="004E3F34"/>
    <w:rsid w:val="00583570"/>
    <w:rsid w:val="005D5CC8"/>
    <w:rsid w:val="00645493"/>
    <w:rsid w:val="006F0DF2"/>
    <w:rsid w:val="007164E5"/>
    <w:rsid w:val="00744D52"/>
    <w:rsid w:val="00745EE1"/>
    <w:rsid w:val="00746873"/>
    <w:rsid w:val="0076190B"/>
    <w:rsid w:val="00785D5C"/>
    <w:rsid w:val="00832B08"/>
    <w:rsid w:val="008A4B0F"/>
    <w:rsid w:val="009C705A"/>
    <w:rsid w:val="00B21CB6"/>
    <w:rsid w:val="00B32B87"/>
    <w:rsid w:val="00B35E2E"/>
    <w:rsid w:val="00FB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2E"/>
  </w:style>
  <w:style w:type="paragraph" w:styleId="1">
    <w:name w:val="heading 1"/>
    <w:basedOn w:val="a"/>
    <w:next w:val="a"/>
    <w:link w:val="10"/>
    <w:qFormat/>
    <w:rsid w:val="00124A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A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124A85"/>
  </w:style>
  <w:style w:type="table" w:styleId="a3">
    <w:name w:val="Table Grid"/>
    <w:basedOn w:val="a1"/>
    <w:rsid w:val="0012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4A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24A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24A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24A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Стиль"/>
    <w:rsid w:val="00124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24A85"/>
    <w:pPr>
      <w:spacing w:after="0" w:line="240" w:lineRule="auto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rsid w:val="00124A85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ED90E-0D3D-46D8-8EBE-48BB727F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16021</Words>
  <Characters>9132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ЗОШ</dc:creator>
  <cp:keywords/>
  <dc:description/>
  <cp:lastModifiedBy>Биринська ЗОШ</cp:lastModifiedBy>
  <cp:revision>12</cp:revision>
  <dcterms:created xsi:type="dcterms:W3CDTF">2025-11-10T10:38:00Z</dcterms:created>
  <dcterms:modified xsi:type="dcterms:W3CDTF">2025-12-10T17:16:00Z</dcterms:modified>
</cp:coreProperties>
</file>